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112" w:rsidRPr="00B60317" w:rsidRDefault="00872112" w:rsidP="00872112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72112" w:rsidRPr="00B60317" w:rsidRDefault="00872112" w:rsidP="00872112">
      <w:pPr>
        <w:rPr>
          <w:lang w:val="en-US"/>
        </w:rPr>
      </w:pPr>
    </w:p>
    <w:p w:rsidR="00872112" w:rsidRPr="00B60317" w:rsidRDefault="00872112" w:rsidP="00872112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>Разрешение за строеж № 65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>от 07.06.2018г.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72112" w:rsidRPr="00B60317" w:rsidRDefault="00872112" w:rsidP="00872112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КАБЕЛНО ЗАХРАНВАНЕ СРЕДНО НАПРЕЖЕНИЕ и МТТ(метално табло трансформатор) – 63кVА, 20/0.4 </w:t>
      </w:r>
      <w:proofErr w:type="spellStart"/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>кV</w:t>
      </w:r>
      <w:proofErr w:type="spellEnd"/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ЖИЛИЩНА СГРАДА в ПИ 032006, землище </w:t>
      </w:r>
      <w:proofErr w:type="spellStart"/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>с.Шумата</w:t>
      </w:r>
      <w:proofErr w:type="spellEnd"/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Севлиево, </w:t>
      </w:r>
      <w:proofErr w:type="spellStart"/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>местност“Хаджийското</w:t>
      </w:r>
      <w:proofErr w:type="spellEnd"/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>“.</w:t>
      </w:r>
    </w:p>
    <w:p w:rsidR="00872112" w:rsidRPr="00B60317" w:rsidRDefault="00872112" w:rsidP="00872112"/>
    <w:p w:rsidR="00872112" w:rsidRPr="00B60317" w:rsidRDefault="00872112" w:rsidP="0087211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</w:rPr>
        <w:t>На името на</w:t>
      </w:r>
      <w:r w:rsidRPr="00B60317">
        <w:rPr>
          <w:rFonts w:ascii="Times New Roman" w:hAnsi="Times New Roman" w:cs="Times New Roman"/>
          <w:b/>
          <w:sz w:val="24"/>
          <w:szCs w:val="24"/>
        </w:rPr>
        <w:t>: КРАСИМИР КЪНЧЕВ КРЪСТЕВ</w:t>
      </w:r>
    </w:p>
    <w:p w:rsidR="00872112" w:rsidRPr="00B60317" w:rsidRDefault="00872112" w:rsidP="00872112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b/>
          <w:sz w:val="24"/>
          <w:szCs w:val="24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60317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B60317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72112" w:rsidRPr="00B60317" w:rsidRDefault="00872112" w:rsidP="00872112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72112" w:rsidRDefault="00872112" w:rsidP="00872112">
      <w:pPr>
        <w:rPr>
          <w:sz w:val="24"/>
          <w:szCs w:val="24"/>
        </w:rPr>
      </w:pPr>
    </w:p>
    <w:p w:rsidR="00F8544E" w:rsidRDefault="00F8544E">
      <w:bookmarkStart w:id="0" w:name="_GoBack"/>
      <w:bookmarkEnd w:id="0"/>
    </w:p>
    <w:sectPr w:rsidR="00F8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12"/>
    <w:rsid w:val="00872112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03F92-466B-4673-86E0-19B1435C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1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2018-08-07T14:17:00Z</dcterms:created>
  <dcterms:modified xsi:type="dcterms:W3CDTF">2018-08-07T14:18:00Z</dcterms:modified>
</cp:coreProperties>
</file>