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7E" w:rsidRDefault="00624B7E" w:rsidP="00087362">
      <w:bookmarkStart w:id="0" w:name="_GoBack"/>
      <w:bookmarkEnd w:id="0"/>
    </w:p>
    <w:p w:rsidR="00624B7E" w:rsidRDefault="00624B7E" w:rsidP="00624B7E">
      <w:r>
        <w:t>Изх. №  ФС-13-</w:t>
      </w:r>
      <w:r w:rsidR="00F90BDD">
        <w:t>233</w:t>
      </w:r>
    </w:p>
    <w:p w:rsidR="00624B7E" w:rsidRDefault="00624B7E" w:rsidP="00624B7E">
      <w:r>
        <w:t xml:space="preserve">гр. Севлиево, </w:t>
      </w:r>
      <w:r w:rsidR="00F90BDD">
        <w:t>09</w:t>
      </w:r>
      <w:r>
        <w:t>.06.2017г.</w:t>
      </w:r>
    </w:p>
    <w:p w:rsidR="00624B7E" w:rsidRDefault="00624B7E" w:rsidP="00624B7E"/>
    <w:p w:rsidR="00624B7E" w:rsidRPr="00087362" w:rsidRDefault="00087362" w:rsidP="00087362">
      <w:pPr>
        <w:jc w:val="center"/>
        <w:rPr>
          <w:b/>
        </w:rPr>
      </w:pPr>
      <w:r w:rsidRPr="00087362">
        <w:rPr>
          <w:b/>
        </w:rPr>
        <w:t>ОБЯВЛЕНИЕ</w:t>
      </w:r>
    </w:p>
    <w:p w:rsidR="00624B7E" w:rsidRPr="00F90BDD" w:rsidRDefault="00624B7E" w:rsidP="00624B7E">
      <w:pPr>
        <w:rPr>
          <w:sz w:val="20"/>
          <w:szCs w:val="20"/>
        </w:rPr>
      </w:pPr>
    </w:p>
    <w:p w:rsidR="008D5385" w:rsidRPr="00F90BDD" w:rsidRDefault="00087362" w:rsidP="00087362">
      <w:pPr>
        <w:pStyle w:val="ac"/>
        <w:numPr>
          <w:ilvl w:val="0"/>
          <w:numId w:val="6"/>
        </w:numPr>
        <w:ind w:left="426"/>
        <w:rPr>
          <w:sz w:val="20"/>
          <w:szCs w:val="20"/>
        </w:rPr>
      </w:pPr>
      <w:r w:rsidRPr="00F90BDD">
        <w:rPr>
          <w:sz w:val="20"/>
          <w:szCs w:val="20"/>
        </w:rPr>
        <w:t xml:space="preserve">Със </w:t>
      </w:r>
      <w:r w:rsidR="00F90BDD" w:rsidRPr="00F90BDD">
        <w:rPr>
          <w:sz w:val="20"/>
          <w:szCs w:val="20"/>
        </w:rPr>
        <w:t xml:space="preserve">Заповед № ФС-13-609/07.06.2017 г. </w:t>
      </w:r>
      <w:r w:rsidR="00624B7E" w:rsidRPr="00F90BDD">
        <w:rPr>
          <w:sz w:val="20"/>
          <w:szCs w:val="20"/>
        </w:rPr>
        <w:t xml:space="preserve">на </w:t>
      </w:r>
      <w:r w:rsidRPr="00F90BDD">
        <w:rPr>
          <w:sz w:val="20"/>
          <w:szCs w:val="20"/>
        </w:rPr>
        <w:t xml:space="preserve">Директора </w:t>
      </w:r>
      <w:r w:rsidR="00624B7E" w:rsidRPr="00F90BDD">
        <w:rPr>
          <w:sz w:val="20"/>
          <w:szCs w:val="20"/>
        </w:rPr>
        <w:t xml:space="preserve">на </w:t>
      </w:r>
      <w:r w:rsidRPr="00F90BDD">
        <w:rPr>
          <w:sz w:val="20"/>
          <w:szCs w:val="20"/>
        </w:rPr>
        <w:t>ПГ</w:t>
      </w:r>
      <w:r w:rsidR="00624B7E" w:rsidRPr="00F90BDD">
        <w:rPr>
          <w:sz w:val="20"/>
          <w:szCs w:val="20"/>
        </w:rPr>
        <w:t xml:space="preserve"> „</w:t>
      </w:r>
      <w:r w:rsidRPr="00F90BDD">
        <w:rPr>
          <w:sz w:val="20"/>
          <w:szCs w:val="20"/>
        </w:rPr>
        <w:t>Марин П</w:t>
      </w:r>
      <w:r w:rsidR="00624B7E" w:rsidRPr="00F90BDD">
        <w:rPr>
          <w:sz w:val="20"/>
          <w:szCs w:val="20"/>
        </w:rPr>
        <w:t>опов”, гр. Севлиево е открита процедура за отдаване под наем</w:t>
      </w:r>
      <w:r w:rsidR="00624B7E" w:rsidRPr="00F90BDD">
        <w:rPr>
          <w:bCs/>
          <w:sz w:val="20"/>
          <w:szCs w:val="20"/>
          <w:lang w:val="ru-RU"/>
        </w:rPr>
        <w:t xml:space="preserve"> чрез публичен </w:t>
      </w:r>
      <w:proofErr w:type="spellStart"/>
      <w:r w:rsidR="00624B7E" w:rsidRPr="00F90BDD">
        <w:rPr>
          <w:bCs/>
          <w:sz w:val="20"/>
          <w:szCs w:val="20"/>
          <w:lang w:val="ru-RU"/>
        </w:rPr>
        <w:t>търг</w:t>
      </w:r>
      <w:proofErr w:type="spellEnd"/>
      <w:r w:rsidR="00624B7E" w:rsidRPr="00F90BDD">
        <w:rPr>
          <w:bCs/>
          <w:sz w:val="20"/>
          <w:szCs w:val="20"/>
          <w:lang w:val="ru-RU"/>
        </w:rPr>
        <w:t xml:space="preserve"> с тайно </w:t>
      </w:r>
      <w:proofErr w:type="spellStart"/>
      <w:r w:rsidR="00624B7E" w:rsidRPr="00F90BDD">
        <w:rPr>
          <w:bCs/>
          <w:sz w:val="20"/>
          <w:szCs w:val="20"/>
          <w:lang w:val="ru-RU"/>
        </w:rPr>
        <w:t>наддаване</w:t>
      </w:r>
      <w:proofErr w:type="spellEnd"/>
      <w:r w:rsidR="00624B7E" w:rsidRPr="00F90BDD">
        <w:rPr>
          <w:bCs/>
          <w:sz w:val="20"/>
          <w:szCs w:val="20"/>
          <w:lang w:val="ru-RU"/>
        </w:rPr>
        <w:t xml:space="preserve"> на </w:t>
      </w:r>
      <w:proofErr w:type="spellStart"/>
      <w:r w:rsidR="00624B7E" w:rsidRPr="00F90BDD">
        <w:rPr>
          <w:bCs/>
          <w:sz w:val="20"/>
          <w:szCs w:val="20"/>
          <w:lang w:val="ru-RU"/>
        </w:rPr>
        <w:t>следните</w:t>
      </w:r>
      <w:proofErr w:type="spellEnd"/>
      <w:r w:rsidR="00624B7E" w:rsidRPr="00F90BDD">
        <w:rPr>
          <w:bCs/>
          <w:sz w:val="20"/>
          <w:szCs w:val="20"/>
          <w:lang w:val="ru-RU"/>
        </w:rPr>
        <w:t xml:space="preserve"> </w:t>
      </w:r>
      <w:proofErr w:type="spellStart"/>
      <w:r w:rsidR="00624B7E" w:rsidRPr="00F90BDD">
        <w:rPr>
          <w:bCs/>
          <w:sz w:val="20"/>
          <w:szCs w:val="20"/>
          <w:lang w:val="ru-RU"/>
        </w:rPr>
        <w:t>недвижими</w:t>
      </w:r>
      <w:proofErr w:type="spellEnd"/>
      <w:r w:rsidR="00624B7E" w:rsidRPr="00F90BDD">
        <w:rPr>
          <w:bCs/>
          <w:sz w:val="20"/>
          <w:szCs w:val="20"/>
          <w:lang w:val="ru-RU"/>
        </w:rPr>
        <w:t xml:space="preserve"> </w:t>
      </w:r>
      <w:proofErr w:type="spellStart"/>
      <w:r w:rsidR="00624B7E" w:rsidRPr="00F90BDD">
        <w:rPr>
          <w:bCs/>
          <w:sz w:val="20"/>
          <w:szCs w:val="20"/>
          <w:lang w:val="ru-RU"/>
        </w:rPr>
        <w:t>имоти</w:t>
      </w:r>
      <w:proofErr w:type="spellEnd"/>
      <w:r w:rsidR="00624B7E" w:rsidRPr="00F90BDD">
        <w:rPr>
          <w:bCs/>
          <w:sz w:val="20"/>
          <w:szCs w:val="20"/>
          <w:lang w:val="ru-RU"/>
        </w:rPr>
        <w:t>:</w:t>
      </w:r>
    </w:p>
    <w:p w:rsidR="00624B7E" w:rsidRPr="00F90BDD" w:rsidRDefault="00624B7E" w:rsidP="00624B7E">
      <w:pPr>
        <w:pStyle w:val="ac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90BDD">
        <w:rPr>
          <w:rFonts w:eastAsiaTheme="minorHAnsi"/>
          <w:sz w:val="20"/>
          <w:szCs w:val="20"/>
          <w:lang w:eastAsia="en-US"/>
        </w:rPr>
        <w:t>Отдаване под наем за срок до пет години част№1 от сграда, с идентификатор 65927.501.12.10 с площ 162 кв.м. по кадастралната карта и кадастралните регистри на гр. Севлиево, предоставена безвъзмездно за управление на ПГ „Марин Попов”, гр. Севлиево.</w:t>
      </w:r>
    </w:p>
    <w:p w:rsidR="00624B7E" w:rsidRPr="00F90BDD" w:rsidRDefault="00624B7E" w:rsidP="00624B7E">
      <w:pPr>
        <w:pStyle w:val="ac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90BDD">
        <w:rPr>
          <w:rFonts w:eastAsiaTheme="minorHAnsi"/>
          <w:sz w:val="20"/>
          <w:szCs w:val="20"/>
          <w:lang w:eastAsia="en-US"/>
        </w:rPr>
        <w:t>Отдаване под наем за срок до пет години част№2 от сграда, с идентификатор 65927.501.12.10 с площ 108 кв.м. по кадастралната карта и кадастралните регистри на гр. Севлиево, предоставена безвъзмездно за управление на ПГ „Марин Попов”, гр. Севлиево</w:t>
      </w:r>
    </w:p>
    <w:p w:rsidR="008D5385" w:rsidRPr="00F90BDD" w:rsidRDefault="00624B7E" w:rsidP="00087362">
      <w:pPr>
        <w:pStyle w:val="ac"/>
        <w:numPr>
          <w:ilvl w:val="0"/>
          <w:numId w:val="1"/>
        </w:numPr>
        <w:autoSpaceDE w:val="0"/>
        <w:autoSpaceDN w:val="0"/>
        <w:adjustRightInd w:val="0"/>
        <w:ind w:left="709"/>
        <w:jc w:val="both"/>
        <w:rPr>
          <w:rFonts w:eastAsiaTheme="minorHAnsi"/>
          <w:sz w:val="20"/>
          <w:szCs w:val="20"/>
          <w:lang w:eastAsia="en-US"/>
        </w:rPr>
      </w:pPr>
      <w:r w:rsidRPr="00F90BDD">
        <w:rPr>
          <w:rFonts w:eastAsiaTheme="minorHAnsi"/>
          <w:sz w:val="20"/>
          <w:szCs w:val="20"/>
          <w:lang w:eastAsia="en-US"/>
        </w:rPr>
        <w:t>Отдаване под наем за срок до пет години част№3 от сграда, с идентификатор 65927.501.12.10 с площ 108 кв.м. по кадастралната карта и кадастралните регистри на гр. Севлиево, предоставена безвъзмездно за управление на ПГ „Марин Попов”, гр. Севлиево</w:t>
      </w:r>
    </w:p>
    <w:p w:rsidR="00624B7E" w:rsidRPr="00F90BDD" w:rsidRDefault="00624B7E" w:rsidP="00087362">
      <w:pPr>
        <w:pStyle w:val="ac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eastAsiaTheme="minorHAnsi"/>
          <w:b/>
          <w:sz w:val="20"/>
          <w:szCs w:val="20"/>
          <w:lang w:eastAsia="en-US"/>
        </w:rPr>
      </w:pPr>
      <w:r w:rsidRPr="00F90BDD">
        <w:rPr>
          <w:rFonts w:eastAsiaTheme="minorHAnsi"/>
          <w:b/>
          <w:sz w:val="20"/>
          <w:szCs w:val="20"/>
          <w:lang w:eastAsia="en-US"/>
        </w:rPr>
        <w:t>Начална месечна наемна цена и начин на плащане:</w:t>
      </w:r>
    </w:p>
    <w:p w:rsidR="00624B7E" w:rsidRPr="00F90BDD" w:rsidRDefault="00624B7E" w:rsidP="00624B7E">
      <w:pPr>
        <w:pStyle w:val="ac"/>
        <w:autoSpaceDE w:val="0"/>
        <w:autoSpaceDN w:val="0"/>
        <w:adjustRightInd w:val="0"/>
        <w:jc w:val="both"/>
        <w:rPr>
          <w:rFonts w:eastAsiaTheme="minorHAnsi"/>
          <w:b/>
          <w:sz w:val="20"/>
          <w:szCs w:val="20"/>
          <w:lang w:eastAsia="en-US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718"/>
        <w:gridCol w:w="1715"/>
        <w:gridCol w:w="2618"/>
        <w:gridCol w:w="1747"/>
      </w:tblGrid>
      <w:tr w:rsidR="00624B7E" w:rsidRPr="00F90BDD" w:rsidTr="00CB3042">
        <w:tc>
          <w:tcPr>
            <w:tcW w:w="1718" w:type="dxa"/>
            <w:vAlign w:val="center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b/>
                <w:sz w:val="20"/>
                <w:szCs w:val="20"/>
                <w:lang w:eastAsia="en-US"/>
              </w:rPr>
              <w:t>Обект</w:t>
            </w:r>
          </w:p>
        </w:tc>
        <w:tc>
          <w:tcPr>
            <w:tcW w:w="1715" w:type="dxa"/>
            <w:vAlign w:val="center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b/>
                <w:sz w:val="20"/>
                <w:szCs w:val="20"/>
                <w:lang w:eastAsia="en-US"/>
              </w:rPr>
              <w:t>Площ в кв.м.</w:t>
            </w:r>
          </w:p>
        </w:tc>
        <w:tc>
          <w:tcPr>
            <w:tcW w:w="2618" w:type="dxa"/>
            <w:vAlign w:val="center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b/>
                <w:sz w:val="20"/>
                <w:szCs w:val="20"/>
                <w:lang w:eastAsia="en-US"/>
              </w:rPr>
              <w:t>Начална тръжна месечна наемна цена в лева без ДДС</w:t>
            </w:r>
          </w:p>
        </w:tc>
        <w:tc>
          <w:tcPr>
            <w:tcW w:w="1747" w:type="dxa"/>
            <w:vAlign w:val="center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b/>
                <w:sz w:val="20"/>
                <w:szCs w:val="20"/>
                <w:lang w:eastAsia="en-US"/>
              </w:rPr>
              <w:t>Депозит за участие в лева без ДДС</w:t>
            </w:r>
          </w:p>
        </w:tc>
      </w:tr>
      <w:tr w:rsidR="00624B7E" w:rsidRPr="00F90BDD" w:rsidTr="00CB3042">
        <w:tc>
          <w:tcPr>
            <w:tcW w:w="1718" w:type="dxa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sz w:val="20"/>
                <w:szCs w:val="20"/>
                <w:lang w:eastAsia="en-US"/>
              </w:rPr>
              <w:t>Част №1</w:t>
            </w:r>
          </w:p>
        </w:tc>
        <w:tc>
          <w:tcPr>
            <w:tcW w:w="1715" w:type="dxa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2618" w:type="dxa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sz w:val="20"/>
                <w:szCs w:val="20"/>
                <w:lang w:eastAsia="en-US"/>
              </w:rPr>
              <w:t>243,00</w:t>
            </w:r>
          </w:p>
        </w:tc>
        <w:tc>
          <w:tcPr>
            <w:tcW w:w="1747" w:type="dxa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sz w:val="20"/>
                <w:szCs w:val="20"/>
                <w:lang w:eastAsia="en-US"/>
              </w:rPr>
              <w:t>121,50</w:t>
            </w:r>
          </w:p>
        </w:tc>
      </w:tr>
      <w:tr w:rsidR="00624B7E" w:rsidRPr="00F90BDD" w:rsidTr="00CB3042">
        <w:tc>
          <w:tcPr>
            <w:tcW w:w="1718" w:type="dxa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sz w:val="20"/>
                <w:szCs w:val="20"/>
                <w:lang w:eastAsia="en-US"/>
              </w:rPr>
              <w:t>Част №2</w:t>
            </w:r>
          </w:p>
        </w:tc>
        <w:tc>
          <w:tcPr>
            <w:tcW w:w="1715" w:type="dxa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2618" w:type="dxa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sz w:val="20"/>
                <w:szCs w:val="20"/>
                <w:lang w:eastAsia="en-US"/>
              </w:rPr>
              <w:t>162,00</w:t>
            </w:r>
          </w:p>
        </w:tc>
        <w:tc>
          <w:tcPr>
            <w:tcW w:w="1747" w:type="dxa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sz w:val="20"/>
                <w:szCs w:val="20"/>
                <w:lang w:eastAsia="en-US"/>
              </w:rPr>
              <w:t>81,00</w:t>
            </w:r>
          </w:p>
        </w:tc>
      </w:tr>
      <w:tr w:rsidR="00624B7E" w:rsidRPr="00F90BDD" w:rsidTr="00CB3042">
        <w:tc>
          <w:tcPr>
            <w:tcW w:w="1718" w:type="dxa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sz w:val="20"/>
                <w:szCs w:val="20"/>
                <w:lang w:eastAsia="en-US"/>
              </w:rPr>
              <w:t>Част №3</w:t>
            </w:r>
          </w:p>
        </w:tc>
        <w:tc>
          <w:tcPr>
            <w:tcW w:w="1715" w:type="dxa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2618" w:type="dxa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sz w:val="20"/>
                <w:szCs w:val="20"/>
                <w:lang w:eastAsia="en-US"/>
              </w:rPr>
              <w:t>162,00</w:t>
            </w:r>
          </w:p>
        </w:tc>
        <w:tc>
          <w:tcPr>
            <w:tcW w:w="1747" w:type="dxa"/>
          </w:tcPr>
          <w:p w:rsidR="00624B7E" w:rsidRPr="00F90BDD" w:rsidRDefault="00624B7E" w:rsidP="00CB3042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szCs w:val="20"/>
                <w:lang w:eastAsia="en-US"/>
              </w:rPr>
            </w:pPr>
            <w:r w:rsidRPr="00F90BDD">
              <w:rPr>
                <w:rFonts w:eastAsiaTheme="minorHAnsi"/>
                <w:sz w:val="20"/>
                <w:szCs w:val="20"/>
                <w:lang w:eastAsia="en-US"/>
              </w:rPr>
              <w:t>81,00</w:t>
            </w:r>
          </w:p>
        </w:tc>
      </w:tr>
    </w:tbl>
    <w:p w:rsidR="00624B7E" w:rsidRPr="00F90BDD" w:rsidRDefault="00624B7E" w:rsidP="00624B7E">
      <w:pPr>
        <w:pStyle w:val="ac"/>
        <w:autoSpaceDE w:val="0"/>
        <w:autoSpaceDN w:val="0"/>
        <w:adjustRightInd w:val="0"/>
        <w:jc w:val="both"/>
        <w:rPr>
          <w:rFonts w:eastAsiaTheme="minorHAnsi"/>
          <w:b/>
          <w:sz w:val="20"/>
          <w:szCs w:val="20"/>
          <w:lang w:eastAsia="en-US"/>
        </w:rPr>
      </w:pPr>
    </w:p>
    <w:p w:rsidR="00624B7E" w:rsidRPr="00F90BDD" w:rsidRDefault="00624B7E" w:rsidP="00624B7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90BDD">
        <w:rPr>
          <w:rFonts w:eastAsiaTheme="minorHAnsi"/>
          <w:sz w:val="20"/>
          <w:szCs w:val="20"/>
          <w:lang w:eastAsia="en-US"/>
        </w:rPr>
        <w:t xml:space="preserve">Депозита за участие се плаща в касата или по банковата сметка на училището в срок до 16,00 часа на деня, предхождащ провеждането на търга </w:t>
      </w:r>
    </w:p>
    <w:p w:rsidR="00624B7E" w:rsidRPr="00F90BDD" w:rsidRDefault="00624B7E" w:rsidP="00624B7E">
      <w:pPr>
        <w:ind w:firstLine="709"/>
        <w:jc w:val="both"/>
        <w:rPr>
          <w:color w:val="000000"/>
          <w:sz w:val="20"/>
          <w:szCs w:val="20"/>
          <w:shd w:val="clear" w:color="auto" w:fill="EBEBEB"/>
          <w:lang w:val="en-US"/>
        </w:rPr>
      </w:pPr>
      <w:r w:rsidRPr="00F90BDD">
        <w:rPr>
          <w:color w:val="000000"/>
          <w:sz w:val="20"/>
          <w:szCs w:val="20"/>
          <w:shd w:val="clear" w:color="auto" w:fill="EBEBEB"/>
        </w:rPr>
        <w:t xml:space="preserve">ИНВЕСТБАНК АД, клон гр. Севлиево       </w:t>
      </w:r>
      <w:r w:rsidRPr="00F90BDD">
        <w:rPr>
          <w:b/>
          <w:sz w:val="20"/>
          <w:szCs w:val="20"/>
          <w:lang w:val="en-US"/>
        </w:rPr>
        <w:t>BIC</w:t>
      </w:r>
      <w:r w:rsidRPr="00F90BDD">
        <w:rPr>
          <w:b/>
          <w:sz w:val="20"/>
          <w:szCs w:val="20"/>
          <w:lang w:val="ru-RU"/>
        </w:rPr>
        <w:t xml:space="preserve"> </w:t>
      </w:r>
      <w:r w:rsidRPr="00F90BDD">
        <w:rPr>
          <w:b/>
          <w:sz w:val="20"/>
          <w:szCs w:val="20"/>
          <w:lang w:val="en-US"/>
        </w:rPr>
        <w:tab/>
      </w:r>
      <w:r w:rsidRPr="00F90BDD">
        <w:rPr>
          <w:color w:val="000000"/>
          <w:sz w:val="20"/>
          <w:szCs w:val="20"/>
          <w:shd w:val="clear" w:color="auto" w:fill="EBEBEB"/>
        </w:rPr>
        <w:t>IORT</w:t>
      </w:r>
      <w:r w:rsidRPr="00F90BDD">
        <w:rPr>
          <w:color w:val="000000"/>
          <w:sz w:val="20"/>
          <w:szCs w:val="20"/>
          <w:shd w:val="clear" w:color="auto" w:fill="EBEBEB"/>
          <w:lang w:val="en-US"/>
        </w:rPr>
        <w:t xml:space="preserve"> </w:t>
      </w:r>
      <w:r w:rsidRPr="00F90BDD">
        <w:rPr>
          <w:color w:val="000000"/>
          <w:sz w:val="20"/>
          <w:szCs w:val="20"/>
          <w:shd w:val="clear" w:color="auto" w:fill="EBEBEB"/>
        </w:rPr>
        <w:t>BGSF</w:t>
      </w:r>
    </w:p>
    <w:p w:rsidR="008D5385" w:rsidRPr="00F90BDD" w:rsidRDefault="00624B7E" w:rsidP="00087362">
      <w:pPr>
        <w:tabs>
          <w:tab w:val="left" w:pos="1701"/>
        </w:tabs>
        <w:ind w:firstLine="709"/>
        <w:jc w:val="both"/>
        <w:rPr>
          <w:sz w:val="20"/>
          <w:szCs w:val="20"/>
        </w:rPr>
      </w:pPr>
      <w:r w:rsidRPr="00F90BDD">
        <w:rPr>
          <w:b/>
          <w:color w:val="000000"/>
          <w:sz w:val="20"/>
          <w:szCs w:val="20"/>
          <w:shd w:val="clear" w:color="auto" w:fill="EBEBEB"/>
          <w:lang w:val="en-US"/>
        </w:rPr>
        <w:t>IBAN</w:t>
      </w:r>
      <w:r w:rsidRPr="00F90BDD">
        <w:rPr>
          <w:color w:val="000000"/>
          <w:sz w:val="20"/>
          <w:szCs w:val="20"/>
          <w:shd w:val="clear" w:color="auto" w:fill="EBEBEB"/>
          <w:lang w:val="en-US"/>
        </w:rPr>
        <w:t xml:space="preserve"> </w:t>
      </w:r>
      <w:r w:rsidRPr="00F90BDD">
        <w:rPr>
          <w:color w:val="000000"/>
          <w:sz w:val="20"/>
          <w:szCs w:val="20"/>
          <w:shd w:val="clear" w:color="auto" w:fill="EBEBEB"/>
          <w:lang w:val="en-US"/>
        </w:rPr>
        <w:tab/>
        <w:t>BG59 IORT 8127 3100 5885 00</w:t>
      </w:r>
    </w:p>
    <w:p w:rsidR="00624B7E" w:rsidRPr="00F90BDD" w:rsidRDefault="00624B7E" w:rsidP="00087362">
      <w:pPr>
        <w:pStyle w:val="ac"/>
        <w:numPr>
          <w:ilvl w:val="0"/>
          <w:numId w:val="6"/>
        </w:numPr>
        <w:tabs>
          <w:tab w:val="right" w:pos="10080"/>
        </w:tabs>
        <w:ind w:left="426"/>
        <w:jc w:val="both"/>
        <w:rPr>
          <w:sz w:val="20"/>
          <w:szCs w:val="20"/>
        </w:rPr>
      </w:pPr>
      <w:r w:rsidRPr="00F90BDD">
        <w:rPr>
          <w:b/>
          <w:sz w:val="20"/>
          <w:szCs w:val="20"/>
        </w:rPr>
        <w:t>Необходими документи за участие</w:t>
      </w:r>
      <w:r w:rsidRPr="00F90BDD">
        <w:rPr>
          <w:sz w:val="20"/>
          <w:szCs w:val="20"/>
        </w:rPr>
        <w:t xml:space="preserve">: </w:t>
      </w:r>
      <w:r w:rsidRPr="00F90BDD">
        <w:rPr>
          <w:sz w:val="20"/>
          <w:szCs w:val="20"/>
        </w:rPr>
        <w:tab/>
      </w:r>
    </w:p>
    <w:p w:rsidR="00624B7E" w:rsidRPr="00F90BDD" w:rsidRDefault="00624B7E" w:rsidP="00624B7E">
      <w:pPr>
        <w:pStyle w:val="ac"/>
        <w:numPr>
          <w:ilvl w:val="0"/>
          <w:numId w:val="3"/>
        </w:numPr>
        <w:tabs>
          <w:tab w:val="right" w:pos="10080"/>
        </w:tabs>
        <w:jc w:val="both"/>
        <w:rPr>
          <w:sz w:val="20"/>
          <w:szCs w:val="20"/>
        </w:rPr>
      </w:pPr>
      <w:r w:rsidRPr="00F90BDD">
        <w:rPr>
          <w:sz w:val="20"/>
          <w:szCs w:val="20"/>
        </w:rPr>
        <w:t>заявление за участие по образец от канцеларията на училището;</w:t>
      </w:r>
    </w:p>
    <w:p w:rsidR="00624B7E" w:rsidRPr="00F90BDD" w:rsidRDefault="00624B7E" w:rsidP="00624B7E">
      <w:pPr>
        <w:pStyle w:val="ac"/>
        <w:numPr>
          <w:ilvl w:val="0"/>
          <w:numId w:val="3"/>
        </w:numPr>
        <w:tabs>
          <w:tab w:val="right" w:pos="10080"/>
        </w:tabs>
        <w:jc w:val="both"/>
        <w:rPr>
          <w:sz w:val="20"/>
          <w:szCs w:val="20"/>
        </w:rPr>
      </w:pPr>
      <w:r w:rsidRPr="00F90BDD">
        <w:rPr>
          <w:sz w:val="20"/>
          <w:szCs w:val="20"/>
        </w:rPr>
        <w:t>документ за внесен депозит;</w:t>
      </w:r>
    </w:p>
    <w:p w:rsidR="00087362" w:rsidRPr="00F90BDD" w:rsidRDefault="00624B7E" w:rsidP="00087362">
      <w:pPr>
        <w:pStyle w:val="ac"/>
        <w:numPr>
          <w:ilvl w:val="0"/>
          <w:numId w:val="3"/>
        </w:numPr>
        <w:tabs>
          <w:tab w:val="right" w:pos="10080"/>
        </w:tabs>
        <w:jc w:val="both"/>
        <w:rPr>
          <w:sz w:val="20"/>
          <w:szCs w:val="20"/>
        </w:rPr>
      </w:pPr>
      <w:r w:rsidRPr="00F90BDD">
        <w:rPr>
          <w:sz w:val="20"/>
          <w:szCs w:val="20"/>
        </w:rPr>
        <w:t>декларация за наличие или липса на задължения  към Община Севлиево</w:t>
      </w:r>
    </w:p>
    <w:p w:rsidR="00624B7E" w:rsidRPr="00F90BDD" w:rsidRDefault="00624B7E" w:rsidP="00087362">
      <w:pPr>
        <w:pStyle w:val="ac"/>
        <w:numPr>
          <w:ilvl w:val="0"/>
          <w:numId w:val="3"/>
        </w:numPr>
        <w:tabs>
          <w:tab w:val="right" w:pos="10080"/>
        </w:tabs>
        <w:jc w:val="both"/>
        <w:rPr>
          <w:sz w:val="20"/>
          <w:szCs w:val="20"/>
        </w:rPr>
      </w:pPr>
      <w:proofErr w:type="spellStart"/>
      <w:r w:rsidRPr="00F90BDD">
        <w:rPr>
          <w:sz w:val="20"/>
          <w:szCs w:val="20"/>
        </w:rPr>
        <w:t>нотарално</w:t>
      </w:r>
      <w:proofErr w:type="spellEnd"/>
      <w:r w:rsidRPr="00F90BDD">
        <w:rPr>
          <w:sz w:val="20"/>
          <w:szCs w:val="20"/>
        </w:rPr>
        <w:t xml:space="preserve"> заверен</w:t>
      </w:r>
      <w:r w:rsidR="00DA11A0" w:rsidRPr="00F90BDD">
        <w:rPr>
          <w:sz w:val="20"/>
          <w:szCs w:val="20"/>
        </w:rPr>
        <w:t>о</w:t>
      </w:r>
      <w:r w:rsidRPr="00F90BDD">
        <w:rPr>
          <w:sz w:val="20"/>
          <w:szCs w:val="20"/>
        </w:rPr>
        <w:t xml:space="preserve"> пълномо</w:t>
      </w:r>
      <w:r w:rsidR="00DA11A0" w:rsidRPr="00F90BDD">
        <w:rPr>
          <w:sz w:val="20"/>
          <w:szCs w:val="20"/>
        </w:rPr>
        <w:t>щно</w:t>
      </w:r>
      <w:r w:rsidR="00087362" w:rsidRPr="00F90BDD">
        <w:rPr>
          <w:sz w:val="20"/>
          <w:szCs w:val="20"/>
        </w:rPr>
        <w:t>, ако молбата се подава и в търга кандидатът ще се представлява от пълномощник;</w:t>
      </w:r>
    </w:p>
    <w:p w:rsidR="00087362" w:rsidRPr="00F90BDD" w:rsidRDefault="00624B7E" w:rsidP="00087362">
      <w:pPr>
        <w:tabs>
          <w:tab w:val="right" w:pos="10080"/>
        </w:tabs>
        <w:jc w:val="both"/>
        <w:rPr>
          <w:rFonts w:eastAsiaTheme="minorHAnsi"/>
          <w:sz w:val="20"/>
          <w:szCs w:val="20"/>
          <w:lang w:eastAsia="en-US"/>
        </w:rPr>
      </w:pPr>
      <w:r w:rsidRPr="00F90BDD">
        <w:rPr>
          <w:b/>
          <w:sz w:val="20"/>
          <w:szCs w:val="20"/>
        </w:rPr>
        <w:t>Документите се подават</w:t>
      </w:r>
      <w:r w:rsidRPr="00F90BDD">
        <w:rPr>
          <w:sz w:val="20"/>
          <w:szCs w:val="20"/>
        </w:rPr>
        <w:t xml:space="preserve"> в канцеларията на училището до 16,00 часа </w:t>
      </w:r>
      <w:r w:rsidRPr="00F90BDD">
        <w:rPr>
          <w:rFonts w:eastAsiaTheme="minorHAnsi"/>
          <w:sz w:val="20"/>
          <w:szCs w:val="20"/>
          <w:lang w:eastAsia="en-US"/>
        </w:rPr>
        <w:t>на деня, предхождащ провеждането на търга.</w:t>
      </w:r>
    </w:p>
    <w:p w:rsidR="00087362" w:rsidRPr="00F90BDD" w:rsidRDefault="00087362" w:rsidP="00087362">
      <w:pPr>
        <w:tabs>
          <w:tab w:val="right" w:pos="10080"/>
        </w:tabs>
        <w:jc w:val="both"/>
        <w:rPr>
          <w:rFonts w:eastAsiaTheme="minorHAnsi"/>
          <w:sz w:val="20"/>
          <w:szCs w:val="20"/>
          <w:lang w:eastAsia="en-US"/>
        </w:rPr>
      </w:pPr>
    </w:p>
    <w:p w:rsidR="00087362" w:rsidRPr="00F90BDD" w:rsidRDefault="00087362" w:rsidP="00087362">
      <w:pPr>
        <w:pStyle w:val="ac"/>
        <w:numPr>
          <w:ilvl w:val="0"/>
          <w:numId w:val="6"/>
        </w:numPr>
        <w:tabs>
          <w:tab w:val="right" w:pos="10080"/>
        </w:tabs>
        <w:ind w:left="426"/>
        <w:jc w:val="both"/>
        <w:rPr>
          <w:rFonts w:eastAsiaTheme="minorHAnsi"/>
          <w:b/>
          <w:sz w:val="20"/>
          <w:szCs w:val="20"/>
          <w:lang w:eastAsia="en-US"/>
        </w:rPr>
      </w:pPr>
      <w:r w:rsidRPr="00F90BDD">
        <w:rPr>
          <w:rFonts w:eastAsiaTheme="minorHAnsi"/>
          <w:b/>
          <w:sz w:val="20"/>
          <w:szCs w:val="20"/>
          <w:lang w:eastAsia="en-US"/>
        </w:rPr>
        <w:t>Дата, място и час на провеждане на търга</w:t>
      </w:r>
    </w:p>
    <w:p w:rsidR="00087362" w:rsidRPr="00F90BDD" w:rsidRDefault="00087362" w:rsidP="00087362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F90BDD">
        <w:rPr>
          <w:rFonts w:eastAsiaTheme="minorHAnsi"/>
          <w:sz w:val="20"/>
          <w:szCs w:val="20"/>
          <w:lang w:eastAsia="en-US"/>
        </w:rPr>
        <w:t>27.06.2017 г. от 15.00 часа в  ПГ „Марин Попов”, гр. Севлиево</w:t>
      </w:r>
    </w:p>
    <w:p w:rsidR="00087362" w:rsidRPr="00F90BDD" w:rsidRDefault="00087362" w:rsidP="00624B7E">
      <w:pPr>
        <w:tabs>
          <w:tab w:val="right" w:pos="10080"/>
        </w:tabs>
        <w:jc w:val="both"/>
        <w:rPr>
          <w:sz w:val="20"/>
          <w:szCs w:val="20"/>
        </w:rPr>
      </w:pPr>
    </w:p>
    <w:p w:rsidR="00087362" w:rsidRPr="00F90BDD" w:rsidRDefault="00087362" w:rsidP="00087362">
      <w:pPr>
        <w:pStyle w:val="ac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eastAsiaTheme="minorHAnsi"/>
          <w:sz w:val="20"/>
          <w:szCs w:val="20"/>
          <w:lang w:eastAsia="en-US"/>
        </w:rPr>
      </w:pPr>
      <w:r w:rsidRPr="00F90BDD">
        <w:rPr>
          <w:rFonts w:eastAsiaTheme="minorHAnsi"/>
          <w:b/>
          <w:sz w:val="20"/>
          <w:szCs w:val="20"/>
          <w:lang w:eastAsia="en-US"/>
        </w:rPr>
        <w:t>Получаване на тръжната документация</w:t>
      </w:r>
      <w:r w:rsidRPr="00F90BDD">
        <w:rPr>
          <w:rFonts w:eastAsiaTheme="minorHAnsi"/>
          <w:sz w:val="20"/>
          <w:szCs w:val="20"/>
          <w:lang w:eastAsia="en-US"/>
        </w:rPr>
        <w:t xml:space="preserve"> – всеки работен ден от 09.00 ч. до 15.00 часа до деня, </w:t>
      </w:r>
      <w:proofErr w:type="spellStart"/>
      <w:r w:rsidRPr="00F90BDD">
        <w:rPr>
          <w:rFonts w:eastAsiaTheme="minorHAnsi"/>
          <w:sz w:val="20"/>
          <w:szCs w:val="20"/>
          <w:lang w:eastAsia="en-US"/>
        </w:rPr>
        <w:t>предхожащ</w:t>
      </w:r>
      <w:proofErr w:type="spellEnd"/>
      <w:r w:rsidRPr="00F90BDD">
        <w:rPr>
          <w:rFonts w:eastAsiaTheme="minorHAnsi"/>
          <w:sz w:val="20"/>
          <w:szCs w:val="20"/>
          <w:lang w:eastAsia="en-US"/>
        </w:rPr>
        <w:t xml:space="preserve"> провеждането на търга.</w:t>
      </w:r>
    </w:p>
    <w:p w:rsidR="00087362" w:rsidRPr="00F90BDD" w:rsidRDefault="00087362" w:rsidP="00087362">
      <w:pPr>
        <w:pStyle w:val="ac"/>
        <w:numPr>
          <w:ilvl w:val="0"/>
          <w:numId w:val="6"/>
        </w:numPr>
        <w:tabs>
          <w:tab w:val="right" w:pos="10080"/>
        </w:tabs>
        <w:jc w:val="both"/>
        <w:rPr>
          <w:sz w:val="20"/>
          <w:szCs w:val="20"/>
        </w:rPr>
      </w:pPr>
      <w:r w:rsidRPr="00F90BDD">
        <w:rPr>
          <w:rFonts w:eastAsiaTheme="minorHAnsi"/>
          <w:b/>
          <w:sz w:val="20"/>
          <w:szCs w:val="20"/>
          <w:lang w:eastAsia="en-US"/>
        </w:rPr>
        <w:t>Оглед на сградата,</w:t>
      </w:r>
      <w:r w:rsidRPr="00F90BDD">
        <w:rPr>
          <w:rFonts w:eastAsiaTheme="minorHAnsi"/>
          <w:sz w:val="20"/>
          <w:szCs w:val="20"/>
          <w:lang w:eastAsia="en-US"/>
        </w:rPr>
        <w:t xml:space="preserve"> обект на търга, може да се извършва всеки работен ден от 09,00 ч. до 14.00 часа до деня, предхождащ провеждането на търга след предварителна заявка в канцеларията на училището.</w:t>
      </w:r>
    </w:p>
    <w:p w:rsidR="00087362" w:rsidRPr="00F90BDD" w:rsidRDefault="00087362" w:rsidP="00087362">
      <w:pPr>
        <w:pStyle w:val="ac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b/>
          <w:sz w:val="20"/>
          <w:szCs w:val="20"/>
          <w:lang w:eastAsia="en-US"/>
        </w:rPr>
      </w:pPr>
      <w:r w:rsidRPr="00F90BDD">
        <w:rPr>
          <w:rFonts w:eastAsiaTheme="minorHAnsi"/>
          <w:b/>
          <w:sz w:val="20"/>
          <w:szCs w:val="20"/>
          <w:lang w:eastAsia="en-US"/>
        </w:rPr>
        <w:t xml:space="preserve">Специални изисквания: </w:t>
      </w:r>
    </w:p>
    <w:p w:rsidR="00087362" w:rsidRPr="00F90BDD" w:rsidRDefault="00087362" w:rsidP="00973DD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F90BDD">
        <w:rPr>
          <w:rFonts w:eastAsiaTheme="minorHAnsi"/>
          <w:sz w:val="20"/>
          <w:szCs w:val="20"/>
          <w:lang w:eastAsia="en-US"/>
        </w:rPr>
        <w:t>До участие в търга се допускат лица без задължения към Община Севлиево, съгласно чл.69, ал.6 от Наредба на Община Севлиево за придобиване, управление и разпореждане с общинска собственост.</w:t>
      </w:r>
    </w:p>
    <w:p w:rsidR="00087362" w:rsidRPr="00F90BDD" w:rsidRDefault="00087362" w:rsidP="00973DD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F90BDD">
        <w:rPr>
          <w:rFonts w:eastAsiaTheme="minorHAnsi"/>
          <w:sz w:val="20"/>
          <w:szCs w:val="20"/>
          <w:lang w:eastAsia="en-US"/>
        </w:rPr>
        <w:t>Дейността на наемателя следва да отговаря на всички законови изисквания.</w:t>
      </w:r>
    </w:p>
    <w:p w:rsidR="00087362" w:rsidRPr="00F90BDD" w:rsidRDefault="00087362" w:rsidP="00087362">
      <w:pPr>
        <w:tabs>
          <w:tab w:val="left" w:pos="-180"/>
          <w:tab w:val="left" w:pos="6480"/>
        </w:tabs>
        <w:rPr>
          <w:b/>
          <w:sz w:val="20"/>
          <w:szCs w:val="20"/>
        </w:rPr>
      </w:pPr>
    </w:p>
    <w:p w:rsidR="00087362" w:rsidRDefault="00087362" w:rsidP="00087362">
      <w:pPr>
        <w:tabs>
          <w:tab w:val="left" w:pos="-180"/>
          <w:tab w:val="left" w:pos="6480"/>
        </w:tabs>
        <w:rPr>
          <w:b/>
          <w:sz w:val="20"/>
          <w:szCs w:val="20"/>
        </w:rPr>
      </w:pPr>
    </w:p>
    <w:p w:rsidR="00F90BDD" w:rsidRPr="00DE509C" w:rsidRDefault="00F90BDD" w:rsidP="00F90BDD">
      <w:pPr>
        <w:tabs>
          <w:tab w:val="left" w:pos="-180"/>
          <w:tab w:val="left" w:pos="6480"/>
        </w:tabs>
        <w:rPr>
          <w:b/>
          <w:sz w:val="20"/>
          <w:szCs w:val="20"/>
        </w:rPr>
      </w:pPr>
      <w:r w:rsidRPr="00DE509C">
        <w:rPr>
          <w:b/>
          <w:sz w:val="20"/>
          <w:szCs w:val="20"/>
        </w:rPr>
        <w:t>ИНЖ. НЕЛИ ПЕТРОВА</w:t>
      </w:r>
    </w:p>
    <w:p w:rsidR="008D4B2B" w:rsidRPr="003D1FA7" w:rsidRDefault="00F90BDD" w:rsidP="00F90BDD">
      <w:pPr>
        <w:tabs>
          <w:tab w:val="left" w:pos="-180"/>
          <w:tab w:val="left" w:pos="6480"/>
        </w:tabs>
      </w:pPr>
      <w:r w:rsidRPr="00DE509C">
        <w:rPr>
          <w:i/>
        </w:rPr>
        <w:t>Директор на ПГ „Марин Попов”</w:t>
      </w:r>
    </w:p>
    <w:sectPr w:rsidR="008D4B2B" w:rsidRPr="003D1FA7" w:rsidSect="00D71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8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B8" w:rsidRDefault="00380AB8" w:rsidP="001B1AE3">
      <w:r>
        <w:separator/>
      </w:r>
    </w:p>
  </w:endnote>
  <w:endnote w:type="continuationSeparator" w:id="0">
    <w:p w:rsidR="00380AB8" w:rsidRDefault="00380AB8" w:rsidP="001B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8D" w:rsidRDefault="00C266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85" w:rsidRPr="008D5385" w:rsidRDefault="008D5385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  <w:lang w:val="en-US"/>
      </w:rPr>
    </w:pPr>
    <w:r>
      <w:rPr>
        <w:rFonts w:asciiTheme="majorHAnsi" w:hAnsiTheme="majorHAnsi"/>
      </w:rPr>
      <w:ptab w:relativeTo="margin" w:alignment="right" w:leader="none"/>
    </w:r>
  </w:p>
  <w:p w:rsidR="00FF2D75" w:rsidRDefault="008D5385" w:rsidP="008D5385">
    <w:pPr>
      <w:pStyle w:val="a5"/>
      <w:jc w:val="center"/>
    </w:pPr>
    <w:r>
      <w:t>5400 гр. Севлиево, ул. „Стефан Пешев” № 149</w:t>
    </w:r>
  </w:p>
  <w:p w:rsidR="008D5385" w:rsidRDefault="00C2668D" w:rsidP="008D5385">
    <w:pPr>
      <w:pStyle w:val="a5"/>
      <w:jc w:val="center"/>
      <w:rPr>
        <w:lang w:val="en-US"/>
      </w:rPr>
    </w:pPr>
    <w:r>
      <w:t>тел.</w:t>
    </w:r>
    <w:r>
      <w:rPr>
        <w:lang w:val="en-US"/>
      </w:rPr>
      <w:t xml:space="preserve"> 0675/3 34 26; 0675/3 34 28; </w:t>
    </w:r>
    <w:r>
      <w:t>факс</w:t>
    </w:r>
    <w:r w:rsidR="008D5385">
      <w:rPr>
        <w:lang w:val="en-US"/>
      </w:rPr>
      <w:t xml:space="preserve"> 0675/3 34 29</w:t>
    </w:r>
  </w:p>
  <w:p w:rsidR="008D5385" w:rsidRPr="00C2668D" w:rsidRDefault="008D5385" w:rsidP="008D5385">
    <w:pPr>
      <w:pStyle w:val="a5"/>
      <w:jc w:val="center"/>
    </w:pPr>
    <w:r>
      <w:rPr>
        <w:lang w:val="en-US"/>
      </w:rPr>
      <w:t>e-</w:t>
    </w:r>
    <w:proofErr w:type="gramStart"/>
    <w:r>
      <w:rPr>
        <w:lang w:val="en-US"/>
      </w:rPr>
      <w:t xml:space="preserve">mail  </w:t>
    </w:r>
    <w:proofErr w:type="gramEnd"/>
    <w:hyperlink r:id="rId1" w:history="1">
      <w:r w:rsidR="00C2668D" w:rsidRPr="00B431E6">
        <w:rPr>
          <w:rStyle w:val="ab"/>
          <w:lang w:val="en-US"/>
        </w:rPr>
        <w:t>pg.sevlievo@abv.bg</w:t>
      </w:r>
    </w:hyperlink>
    <w:r w:rsidR="00C2668D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8D" w:rsidRDefault="00C266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B8" w:rsidRDefault="00380AB8" w:rsidP="001B1AE3">
      <w:r>
        <w:separator/>
      </w:r>
    </w:p>
  </w:footnote>
  <w:footnote w:type="continuationSeparator" w:id="0">
    <w:p w:rsidR="00380AB8" w:rsidRDefault="00380AB8" w:rsidP="001B1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8D" w:rsidRDefault="00C266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65" w:rsidRDefault="008D5385" w:rsidP="001B1AE3">
    <w:pPr>
      <w:pStyle w:val="a3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  <w:lang w:val="en-US"/>
      </w:rPr>
    </w:pPr>
    <w:r>
      <w:rPr>
        <w:rFonts w:asciiTheme="majorHAnsi" w:eastAsiaTheme="majorEastAsia" w:hAnsiTheme="majorHAnsi" w:cstheme="majorBidi"/>
        <w:noProof/>
        <w:sz w:val="32"/>
        <w:szCs w:val="32"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-24130</wp:posOffset>
          </wp:positionH>
          <wp:positionV relativeFrom="paragraph">
            <wp:posOffset>41910</wp:posOffset>
          </wp:positionV>
          <wp:extent cx="885825" cy="581025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15E65" w:rsidRDefault="00B15E65" w:rsidP="001B1AE3">
    <w:pPr>
      <w:pStyle w:val="a3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  <w:lang w:val="en-US"/>
      </w:rPr>
    </w:pPr>
  </w:p>
  <w:p w:rsidR="001B1AE3" w:rsidRPr="008D5385" w:rsidRDefault="001B1AE3" w:rsidP="001B1AE3">
    <w:pPr>
      <w:pStyle w:val="a3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b/>
        <w:sz w:val="24"/>
        <w:szCs w:val="24"/>
      </w:rPr>
    </w:pPr>
    <w:r w:rsidRPr="001B1AE3">
      <w:rPr>
        <w:rFonts w:asciiTheme="majorHAnsi" w:eastAsiaTheme="majorEastAsia" w:hAnsiTheme="majorHAnsi" w:cstheme="majorBidi"/>
        <w:sz w:val="32"/>
        <w:szCs w:val="32"/>
        <w:lang w:val="en-US"/>
      </w:rPr>
      <w:t xml:space="preserve">              </w:t>
    </w:r>
    <w:r w:rsidR="008D5385">
      <w:rPr>
        <w:rFonts w:asciiTheme="majorHAnsi" w:eastAsiaTheme="majorEastAsia" w:hAnsiTheme="majorHAnsi" w:cstheme="majorBidi"/>
        <w:sz w:val="32"/>
        <w:szCs w:val="32"/>
        <w:lang w:val="en-US"/>
      </w:rPr>
      <w:t xml:space="preserve">      </w:t>
    </w:r>
    <w:r w:rsidRPr="008D5385">
      <w:rPr>
        <w:rFonts w:ascii="Times New Roman" w:eastAsiaTheme="majorEastAsia" w:hAnsi="Times New Roman" w:cs="Times New Roman"/>
        <w:b/>
        <w:sz w:val="24"/>
        <w:szCs w:val="24"/>
      </w:rPr>
      <w:t>ПРОФЕСИОНАЛНА ГИМНАЗИЯ „МАРИН ПОПОВ” – ГР. СЕВЛИЕВО</w:t>
    </w:r>
  </w:p>
  <w:p w:rsidR="00B15E65" w:rsidRPr="00B15E65" w:rsidRDefault="00B15E65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8D" w:rsidRDefault="00C266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2EBE"/>
    <w:multiLevelType w:val="hybridMultilevel"/>
    <w:tmpl w:val="277C3DAA"/>
    <w:lvl w:ilvl="0" w:tplc="152447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8763B"/>
    <w:multiLevelType w:val="hybridMultilevel"/>
    <w:tmpl w:val="8F1234A0"/>
    <w:lvl w:ilvl="0" w:tplc="5FC8F1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D5266"/>
    <w:multiLevelType w:val="hybridMultilevel"/>
    <w:tmpl w:val="D7CE743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E7862"/>
    <w:multiLevelType w:val="hybridMultilevel"/>
    <w:tmpl w:val="2482DAA2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8B70543"/>
    <w:multiLevelType w:val="hybridMultilevel"/>
    <w:tmpl w:val="1FAA0C22"/>
    <w:lvl w:ilvl="0" w:tplc="0402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0FB1EC5"/>
    <w:multiLevelType w:val="hybridMultilevel"/>
    <w:tmpl w:val="BC8CB6E0"/>
    <w:lvl w:ilvl="0" w:tplc="152447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4346B"/>
    <w:multiLevelType w:val="hybridMultilevel"/>
    <w:tmpl w:val="BC8CB6E0"/>
    <w:lvl w:ilvl="0" w:tplc="152447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243A7"/>
    <w:multiLevelType w:val="hybridMultilevel"/>
    <w:tmpl w:val="2E56F8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06259B"/>
    <w:multiLevelType w:val="hybridMultilevel"/>
    <w:tmpl w:val="5D202C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E3"/>
    <w:rsid w:val="00001B28"/>
    <w:rsid w:val="00001C8B"/>
    <w:rsid w:val="00001D93"/>
    <w:rsid w:val="00001FE1"/>
    <w:rsid w:val="0000414C"/>
    <w:rsid w:val="000042D8"/>
    <w:rsid w:val="00004B0B"/>
    <w:rsid w:val="0000546D"/>
    <w:rsid w:val="00005608"/>
    <w:rsid w:val="00006140"/>
    <w:rsid w:val="00006A20"/>
    <w:rsid w:val="0001013D"/>
    <w:rsid w:val="00011B5B"/>
    <w:rsid w:val="00013099"/>
    <w:rsid w:val="00013E2A"/>
    <w:rsid w:val="00014666"/>
    <w:rsid w:val="00014F9E"/>
    <w:rsid w:val="0001689D"/>
    <w:rsid w:val="00016925"/>
    <w:rsid w:val="00016AAE"/>
    <w:rsid w:val="00017900"/>
    <w:rsid w:val="000225F0"/>
    <w:rsid w:val="000237DA"/>
    <w:rsid w:val="00023E97"/>
    <w:rsid w:val="00031375"/>
    <w:rsid w:val="000316CC"/>
    <w:rsid w:val="000337F7"/>
    <w:rsid w:val="00034AC9"/>
    <w:rsid w:val="00034E2A"/>
    <w:rsid w:val="000420B9"/>
    <w:rsid w:val="000436AE"/>
    <w:rsid w:val="0004650A"/>
    <w:rsid w:val="000508A4"/>
    <w:rsid w:val="000508FE"/>
    <w:rsid w:val="00055375"/>
    <w:rsid w:val="00055B2B"/>
    <w:rsid w:val="00056947"/>
    <w:rsid w:val="00056B28"/>
    <w:rsid w:val="0005773E"/>
    <w:rsid w:val="000616DF"/>
    <w:rsid w:val="00062737"/>
    <w:rsid w:val="00062A8D"/>
    <w:rsid w:val="00062C2B"/>
    <w:rsid w:val="00063FB2"/>
    <w:rsid w:val="00064E20"/>
    <w:rsid w:val="00065513"/>
    <w:rsid w:val="00065D36"/>
    <w:rsid w:val="0006725E"/>
    <w:rsid w:val="0007162A"/>
    <w:rsid w:val="0007251B"/>
    <w:rsid w:val="00072E61"/>
    <w:rsid w:val="00075487"/>
    <w:rsid w:val="00076860"/>
    <w:rsid w:val="0007724F"/>
    <w:rsid w:val="00083F58"/>
    <w:rsid w:val="00087362"/>
    <w:rsid w:val="0008745C"/>
    <w:rsid w:val="00091373"/>
    <w:rsid w:val="00093360"/>
    <w:rsid w:val="00093947"/>
    <w:rsid w:val="00093B3C"/>
    <w:rsid w:val="0009444C"/>
    <w:rsid w:val="00096E5E"/>
    <w:rsid w:val="00097F0B"/>
    <w:rsid w:val="000A02AA"/>
    <w:rsid w:val="000A13E8"/>
    <w:rsid w:val="000A4393"/>
    <w:rsid w:val="000A70B0"/>
    <w:rsid w:val="000A7A91"/>
    <w:rsid w:val="000A7CC1"/>
    <w:rsid w:val="000B08CE"/>
    <w:rsid w:val="000B1276"/>
    <w:rsid w:val="000B47D2"/>
    <w:rsid w:val="000B5FD6"/>
    <w:rsid w:val="000C0E56"/>
    <w:rsid w:val="000C1372"/>
    <w:rsid w:val="000C19E5"/>
    <w:rsid w:val="000C1BB4"/>
    <w:rsid w:val="000C38A0"/>
    <w:rsid w:val="000C4415"/>
    <w:rsid w:val="000C6234"/>
    <w:rsid w:val="000C7EC0"/>
    <w:rsid w:val="000D0903"/>
    <w:rsid w:val="000D1305"/>
    <w:rsid w:val="000D198F"/>
    <w:rsid w:val="000D216D"/>
    <w:rsid w:val="000D2552"/>
    <w:rsid w:val="000D2DD9"/>
    <w:rsid w:val="000D3188"/>
    <w:rsid w:val="000D56D4"/>
    <w:rsid w:val="000D5B8E"/>
    <w:rsid w:val="000D6F29"/>
    <w:rsid w:val="000D771F"/>
    <w:rsid w:val="000D7909"/>
    <w:rsid w:val="000D796F"/>
    <w:rsid w:val="000D7D7E"/>
    <w:rsid w:val="000E4482"/>
    <w:rsid w:val="000E6BD5"/>
    <w:rsid w:val="000F2485"/>
    <w:rsid w:val="000F2BBC"/>
    <w:rsid w:val="000F2F7E"/>
    <w:rsid w:val="000F39DB"/>
    <w:rsid w:val="000F3C92"/>
    <w:rsid w:val="000F7E69"/>
    <w:rsid w:val="00100FAE"/>
    <w:rsid w:val="00102AB9"/>
    <w:rsid w:val="00103142"/>
    <w:rsid w:val="0010590E"/>
    <w:rsid w:val="0010613C"/>
    <w:rsid w:val="001062F5"/>
    <w:rsid w:val="00107126"/>
    <w:rsid w:val="001107F9"/>
    <w:rsid w:val="001111C2"/>
    <w:rsid w:val="00112483"/>
    <w:rsid w:val="00113F6A"/>
    <w:rsid w:val="00114B51"/>
    <w:rsid w:val="00114C99"/>
    <w:rsid w:val="0011595E"/>
    <w:rsid w:val="00115AD6"/>
    <w:rsid w:val="00115C6D"/>
    <w:rsid w:val="001161F8"/>
    <w:rsid w:val="001163A3"/>
    <w:rsid w:val="001210BF"/>
    <w:rsid w:val="00121B33"/>
    <w:rsid w:val="00122D8D"/>
    <w:rsid w:val="001234D9"/>
    <w:rsid w:val="001242AA"/>
    <w:rsid w:val="00125BEC"/>
    <w:rsid w:val="0012678E"/>
    <w:rsid w:val="00126E57"/>
    <w:rsid w:val="00127276"/>
    <w:rsid w:val="00127CEF"/>
    <w:rsid w:val="00131A14"/>
    <w:rsid w:val="00132825"/>
    <w:rsid w:val="00134DD4"/>
    <w:rsid w:val="00140522"/>
    <w:rsid w:val="00140EE1"/>
    <w:rsid w:val="00141188"/>
    <w:rsid w:val="00142FB6"/>
    <w:rsid w:val="00144B38"/>
    <w:rsid w:val="00144CE4"/>
    <w:rsid w:val="00151BC5"/>
    <w:rsid w:val="001534D1"/>
    <w:rsid w:val="001543D4"/>
    <w:rsid w:val="001545F5"/>
    <w:rsid w:val="00154B87"/>
    <w:rsid w:val="00155584"/>
    <w:rsid w:val="0015591D"/>
    <w:rsid w:val="0016021E"/>
    <w:rsid w:val="00161D5E"/>
    <w:rsid w:val="00162391"/>
    <w:rsid w:val="00163215"/>
    <w:rsid w:val="00163BF6"/>
    <w:rsid w:val="00164255"/>
    <w:rsid w:val="001670AD"/>
    <w:rsid w:val="00167A8E"/>
    <w:rsid w:val="00167B2F"/>
    <w:rsid w:val="00170F30"/>
    <w:rsid w:val="001711EB"/>
    <w:rsid w:val="0017134F"/>
    <w:rsid w:val="0017318F"/>
    <w:rsid w:val="00173DB4"/>
    <w:rsid w:val="001767D1"/>
    <w:rsid w:val="001772C5"/>
    <w:rsid w:val="0018037E"/>
    <w:rsid w:val="0018198B"/>
    <w:rsid w:val="00182D8A"/>
    <w:rsid w:val="00190B03"/>
    <w:rsid w:val="00193807"/>
    <w:rsid w:val="0019462E"/>
    <w:rsid w:val="00194A32"/>
    <w:rsid w:val="0019540C"/>
    <w:rsid w:val="0019622C"/>
    <w:rsid w:val="001962DA"/>
    <w:rsid w:val="00197BBF"/>
    <w:rsid w:val="00197FD0"/>
    <w:rsid w:val="001A0CD2"/>
    <w:rsid w:val="001A1295"/>
    <w:rsid w:val="001A1EDE"/>
    <w:rsid w:val="001A6490"/>
    <w:rsid w:val="001A6767"/>
    <w:rsid w:val="001B0965"/>
    <w:rsid w:val="001B1AE3"/>
    <w:rsid w:val="001B2A97"/>
    <w:rsid w:val="001B3525"/>
    <w:rsid w:val="001B42D5"/>
    <w:rsid w:val="001B7009"/>
    <w:rsid w:val="001B702D"/>
    <w:rsid w:val="001C1ACE"/>
    <w:rsid w:val="001C1B6A"/>
    <w:rsid w:val="001C3514"/>
    <w:rsid w:val="001C3E20"/>
    <w:rsid w:val="001C3E9E"/>
    <w:rsid w:val="001C4A2C"/>
    <w:rsid w:val="001C5854"/>
    <w:rsid w:val="001C5FA3"/>
    <w:rsid w:val="001C6141"/>
    <w:rsid w:val="001C6B9D"/>
    <w:rsid w:val="001D0EF5"/>
    <w:rsid w:val="001D3CFD"/>
    <w:rsid w:val="001D420E"/>
    <w:rsid w:val="001D6EE9"/>
    <w:rsid w:val="001D7833"/>
    <w:rsid w:val="001E036A"/>
    <w:rsid w:val="001E196B"/>
    <w:rsid w:val="001E3177"/>
    <w:rsid w:val="001E4CC9"/>
    <w:rsid w:val="001F06F9"/>
    <w:rsid w:val="001F0ECC"/>
    <w:rsid w:val="001F1B10"/>
    <w:rsid w:val="001F20CD"/>
    <w:rsid w:val="001F364B"/>
    <w:rsid w:val="001F36B3"/>
    <w:rsid w:val="001F4462"/>
    <w:rsid w:val="001F4D28"/>
    <w:rsid w:val="001F584D"/>
    <w:rsid w:val="001F5AF2"/>
    <w:rsid w:val="001F6A8E"/>
    <w:rsid w:val="001F6B0E"/>
    <w:rsid w:val="00201EEB"/>
    <w:rsid w:val="002027AA"/>
    <w:rsid w:val="00203381"/>
    <w:rsid w:val="00203F77"/>
    <w:rsid w:val="00204AE4"/>
    <w:rsid w:val="00207AD9"/>
    <w:rsid w:val="00207C72"/>
    <w:rsid w:val="00211149"/>
    <w:rsid w:val="0021274F"/>
    <w:rsid w:val="00213008"/>
    <w:rsid w:val="00213B8D"/>
    <w:rsid w:val="00214A0E"/>
    <w:rsid w:val="00214BE5"/>
    <w:rsid w:val="00220602"/>
    <w:rsid w:val="002213BE"/>
    <w:rsid w:val="00221886"/>
    <w:rsid w:val="00221991"/>
    <w:rsid w:val="00222F65"/>
    <w:rsid w:val="0022368F"/>
    <w:rsid w:val="002248C0"/>
    <w:rsid w:val="00224A27"/>
    <w:rsid w:val="002253C0"/>
    <w:rsid w:val="00226515"/>
    <w:rsid w:val="00227542"/>
    <w:rsid w:val="0023280A"/>
    <w:rsid w:val="00232B0D"/>
    <w:rsid w:val="002347A0"/>
    <w:rsid w:val="002351DD"/>
    <w:rsid w:val="00235F2C"/>
    <w:rsid w:val="0024246A"/>
    <w:rsid w:val="00242B7C"/>
    <w:rsid w:val="00243020"/>
    <w:rsid w:val="00245B99"/>
    <w:rsid w:val="00250591"/>
    <w:rsid w:val="00250EBE"/>
    <w:rsid w:val="00251526"/>
    <w:rsid w:val="00253EBE"/>
    <w:rsid w:val="002542F9"/>
    <w:rsid w:val="00254E99"/>
    <w:rsid w:val="00255A87"/>
    <w:rsid w:val="00256231"/>
    <w:rsid w:val="002573A2"/>
    <w:rsid w:val="0026051A"/>
    <w:rsid w:val="00260781"/>
    <w:rsid w:val="0026164E"/>
    <w:rsid w:val="00261CDF"/>
    <w:rsid w:val="0026225B"/>
    <w:rsid w:val="002627F3"/>
    <w:rsid w:val="00264A9A"/>
    <w:rsid w:val="002656DD"/>
    <w:rsid w:val="00267DF5"/>
    <w:rsid w:val="002702E5"/>
    <w:rsid w:val="0027202B"/>
    <w:rsid w:val="00272D86"/>
    <w:rsid w:val="0027358B"/>
    <w:rsid w:val="0027469D"/>
    <w:rsid w:val="00274ED7"/>
    <w:rsid w:val="00275A3F"/>
    <w:rsid w:val="00277DA6"/>
    <w:rsid w:val="00280DE7"/>
    <w:rsid w:val="00281B8A"/>
    <w:rsid w:val="002824B1"/>
    <w:rsid w:val="00282CA8"/>
    <w:rsid w:val="00284BD5"/>
    <w:rsid w:val="00284EBC"/>
    <w:rsid w:val="00284F90"/>
    <w:rsid w:val="00287E46"/>
    <w:rsid w:val="002928D9"/>
    <w:rsid w:val="00295B18"/>
    <w:rsid w:val="002A0D39"/>
    <w:rsid w:val="002A0DDA"/>
    <w:rsid w:val="002A4593"/>
    <w:rsid w:val="002A50FD"/>
    <w:rsid w:val="002A77DC"/>
    <w:rsid w:val="002B5CFE"/>
    <w:rsid w:val="002B6A8B"/>
    <w:rsid w:val="002B767E"/>
    <w:rsid w:val="002B7E98"/>
    <w:rsid w:val="002C1AC9"/>
    <w:rsid w:val="002C35E8"/>
    <w:rsid w:val="002C3D27"/>
    <w:rsid w:val="002C4233"/>
    <w:rsid w:val="002C4292"/>
    <w:rsid w:val="002C464B"/>
    <w:rsid w:val="002C464D"/>
    <w:rsid w:val="002C4BA2"/>
    <w:rsid w:val="002C5362"/>
    <w:rsid w:val="002C5B95"/>
    <w:rsid w:val="002C5DD0"/>
    <w:rsid w:val="002D06BF"/>
    <w:rsid w:val="002D0C0F"/>
    <w:rsid w:val="002D0DF9"/>
    <w:rsid w:val="002D11DD"/>
    <w:rsid w:val="002D16DF"/>
    <w:rsid w:val="002D21D4"/>
    <w:rsid w:val="002D3347"/>
    <w:rsid w:val="002D4D9D"/>
    <w:rsid w:val="002D6A2C"/>
    <w:rsid w:val="002D6D2A"/>
    <w:rsid w:val="002D71CA"/>
    <w:rsid w:val="002E06E9"/>
    <w:rsid w:val="002E2A59"/>
    <w:rsid w:val="002E3653"/>
    <w:rsid w:val="002E3910"/>
    <w:rsid w:val="002E4FDC"/>
    <w:rsid w:val="002E558A"/>
    <w:rsid w:val="002E5D10"/>
    <w:rsid w:val="002E7322"/>
    <w:rsid w:val="002E7340"/>
    <w:rsid w:val="002E7E2C"/>
    <w:rsid w:val="002F0A4C"/>
    <w:rsid w:val="002F0EE4"/>
    <w:rsid w:val="002F4AD7"/>
    <w:rsid w:val="002F6377"/>
    <w:rsid w:val="002F6BC3"/>
    <w:rsid w:val="002F7083"/>
    <w:rsid w:val="002F7772"/>
    <w:rsid w:val="003008F9"/>
    <w:rsid w:val="00300E46"/>
    <w:rsid w:val="003029C2"/>
    <w:rsid w:val="00304176"/>
    <w:rsid w:val="00305EE8"/>
    <w:rsid w:val="00307283"/>
    <w:rsid w:val="00310F40"/>
    <w:rsid w:val="00312029"/>
    <w:rsid w:val="003147B7"/>
    <w:rsid w:val="00314B35"/>
    <w:rsid w:val="00317705"/>
    <w:rsid w:val="003210C4"/>
    <w:rsid w:val="0032689F"/>
    <w:rsid w:val="003268E8"/>
    <w:rsid w:val="00327942"/>
    <w:rsid w:val="00331B94"/>
    <w:rsid w:val="00332A50"/>
    <w:rsid w:val="00335B3D"/>
    <w:rsid w:val="00337A44"/>
    <w:rsid w:val="00337AAB"/>
    <w:rsid w:val="00337B9C"/>
    <w:rsid w:val="00340ACA"/>
    <w:rsid w:val="00340F1E"/>
    <w:rsid w:val="00340F65"/>
    <w:rsid w:val="0034102F"/>
    <w:rsid w:val="0034222B"/>
    <w:rsid w:val="0034244D"/>
    <w:rsid w:val="00342C34"/>
    <w:rsid w:val="00346457"/>
    <w:rsid w:val="00347BA3"/>
    <w:rsid w:val="00347F7E"/>
    <w:rsid w:val="003502C6"/>
    <w:rsid w:val="003502E4"/>
    <w:rsid w:val="0035167C"/>
    <w:rsid w:val="00351F76"/>
    <w:rsid w:val="0035396C"/>
    <w:rsid w:val="003545CC"/>
    <w:rsid w:val="00354918"/>
    <w:rsid w:val="0035738C"/>
    <w:rsid w:val="00357BC5"/>
    <w:rsid w:val="00360218"/>
    <w:rsid w:val="00362331"/>
    <w:rsid w:val="00364A03"/>
    <w:rsid w:val="00365582"/>
    <w:rsid w:val="00365954"/>
    <w:rsid w:val="00365988"/>
    <w:rsid w:val="00365F8D"/>
    <w:rsid w:val="00367189"/>
    <w:rsid w:val="003700A8"/>
    <w:rsid w:val="003700FB"/>
    <w:rsid w:val="00372ADD"/>
    <w:rsid w:val="00372D92"/>
    <w:rsid w:val="00372F9A"/>
    <w:rsid w:val="00373276"/>
    <w:rsid w:val="003745B9"/>
    <w:rsid w:val="00374736"/>
    <w:rsid w:val="003754B2"/>
    <w:rsid w:val="00377E93"/>
    <w:rsid w:val="00380AB8"/>
    <w:rsid w:val="00380CB0"/>
    <w:rsid w:val="00381B51"/>
    <w:rsid w:val="00382B55"/>
    <w:rsid w:val="00383C63"/>
    <w:rsid w:val="00384FEC"/>
    <w:rsid w:val="00385C02"/>
    <w:rsid w:val="00387188"/>
    <w:rsid w:val="003918A0"/>
    <w:rsid w:val="003932CF"/>
    <w:rsid w:val="00393F9F"/>
    <w:rsid w:val="003965F0"/>
    <w:rsid w:val="00397C4E"/>
    <w:rsid w:val="003A0954"/>
    <w:rsid w:val="003A0FF7"/>
    <w:rsid w:val="003A6B77"/>
    <w:rsid w:val="003A6C81"/>
    <w:rsid w:val="003A7270"/>
    <w:rsid w:val="003A7396"/>
    <w:rsid w:val="003B0E16"/>
    <w:rsid w:val="003B319D"/>
    <w:rsid w:val="003B4913"/>
    <w:rsid w:val="003B49D7"/>
    <w:rsid w:val="003B6BB2"/>
    <w:rsid w:val="003B6D46"/>
    <w:rsid w:val="003B7449"/>
    <w:rsid w:val="003C01BE"/>
    <w:rsid w:val="003C13C1"/>
    <w:rsid w:val="003C1CF7"/>
    <w:rsid w:val="003C204E"/>
    <w:rsid w:val="003C31A8"/>
    <w:rsid w:val="003C5AFD"/>
    <w:rsid w:val="003C5B56"/>
    <w:rsid w:val="003C77EA"/>
    <w:rsid w:val="003D0015"/>
    <w:rsid w:val="003D1202"/>
    <w:rsid w:val="003D1FA7"/>
    <w:rsid w:val="003D2064"/>
    <w:rsid w:val="003D20B7"/>
    <w:rsid w:val="003D23F8"/>
    <w:rsid w:val="003D3429"/>
    <w:rsid w:val="003D41DA"/>
    <w:rsid w:val="003D7014"/>
    <w:rsid w:val="003E0C8E"/>
    <w:rsid w:val="003E11BB"/>
    <w:rsid w:val="003E16F7"/>
    <w:rsid w:val="003E2255"/>
    <w:rsid w:val="003E33E4"/>
    <w:rsid w:val="003F0112"/>
    <w:rsid w:val="003F02A7"/>
    <w:rsid w:val="003F35DB"/>
    <w:rsid w:val="003F37D8"/>
    <w:rsid w:val="003F6339"/>
    <w:rsid w:val="003F641F"/>
    <w:rsid w:val="003F666D"/>
    <w:rsid w:val="003F736E"/>
    <w:rsid w:val="0040197A"/>
    <w:rsid w:val="00403C82"/>
    <w:rsid w:val="004041BE"/>
    <w:rsid w:val="00407F4C"/>
    <w:rsid w:val="00410ECB"/>
    <w:rsid w:val="0041109F"/>
    <w:rsid w:val="004110D8"/>
    <w:rsid w:val="004114DB"/>
    <w:rsid w:val="00413991"/>
    <w:rsid w:val="00414188"/>
    <w:rsid w:val="00414574"/>
    <w:rsid w:val="00416140"/>
    <w:rsid w:val="00420076"/>
    <w:rsid w:val="00420755"/>
    <w:rsid w:val="00421D27"/>
    <w:rsid w:val="00422F3C"/>
    <w:rsid w:val="00423067"/>
    <w:rsid w:val="00424A38"/>
    <w:rsid w:val="00425D33"/>
    <w:rsid w:val="00426424"/>
    <w:rsid w:val="00426BB4"/>
    <w:rsid w:val="00426CAB"/>
    <w:rsid w:val="004273BA"/>
    <w:rsid w:val="0043076F"/>
    <w:rsid w:val="00431D2B"/>
    <w:rsid w:val="00432DA2"/>
    <w:rsid w:val="00434C36"/>
    <w:rsid w:val="00435B5F"/>
    <w:rsid w:val="00435DD1"/>
    <w:rsid w:val="004368A9"/>
    <w:rsid w:val="00437FBC"/>
    <w:rsid w:val="004418C8"/>
    <w:rsid w:val="00442938"/>
    <w:rsid w:val="00450171"/>
    <w:rsid w:val="00450511"/>
    <w:rsid w:val="00450C55"/>
    <w:rsid w:val="00451B3F"/>
    <w:rsid w:val="00453474"/>
    <w:rsid w:val="00454694"/>
    <w:rsid w:val="004553AE"/>
    <w:rsid w:val="00457FFD"/>
    <w:rsid w:val="00460128"/>
    <w:rsid w:val="00460D6F"/>
    <w:rsid w:val="004611E1"/>
    <w:rsid w:val="00461730"/>
    <w:rsid w:val="0046490A"/>
    <w:rsid w:val="00464C90"/>
    <w:rsid w:val="00465354"/>
    <w:rsid w:val="00465FD4"/>
    <w:rsid w:val="0047302B"/>
    <w:rsid w:val="00473ACB"/>
    <w:rsid w:val="00474033"/>
    <w:rsid w:val="00474E00"/>
    <w:rsid w:val="00475245"/>
    <w:rsid w:val="00476EBB"/>
    <w:rsid w:val="00477823"/>
    <w:rsid w:val="00481263"/>
    <w:rsid w:val="004825D0"/>
    <w:rsid w:val="00484540"/>
    <w:rsid w:val="00485A0F"/>
    <w:rsid w:val="004862ED"/>
    <w:rsid w:val="00486332"/>
    <w:rsid w:val="0048696C"/>
    <w:rsid w:val="00490AFD"/>
    <w:rsid w:val="00490B83"/>
    <w:rsid w:val="004919C8"/>
    <w:rsid w:val="0049284E"/>
    <w:rsid w:val="00496A90"/>
    <w:rsid w:val="00497556"/>
    <w:rsid w:val="0049795F"/>
    <w:rsid w:val="00497A97"/>
    <w:rsid w:val="004A054C"/>
    <w:rsid w:val="004A0D3A"/>
    <w:rsid w:val="004A37FD"/>
    <w:rsid w:val="004A4448"/>
    <w:rsid w:val="004A771F"/>
    <w:rsid w:val="004B211E"/>
    <w:rsid w:val="004B2E05"/>
    <w:rsid w:val="004B40D3"/>
    <w:rsid w:val="004B4618"/>
    <w:rsid w:val="004B484C"/>
    <w:rsid w:val="004B5149"/>
    <w:rsid w:val="004B6772"/>
    <w:rsid w:val="004B6AAD"/>
    <w:rsid w:val="004C002A"/>
    <w:rsid w:val="004C6A97"/>
    <w:rsid w:val="004D1063"/>
    <w:rsid w:val="004D3939"/>
    <w:rsid w:val="004D408B"/>
    <w:rsid w:val="004D4455"/>
    <w:rsid w:val="004D4E0A"/>
    <w:rsid w:val="004D5C81"/>
    <w:rsid w:val="004D75BC"/>
    <w:rsid w:val="004E065F"/>
    <w:rsid w:val="004E06EF"/>
    <w:rsid w:val="004E11B2"/>
    <w:rsid w:val="004E1983"/>
    <w:rsid w:val="004E1CE3"/>
    <w:rsid w:val="004E2822"/>
    <w:rsid w:val="004E467B"/>
    <w:rsid w:val="004E52ED"/>
    <w:rsid w:val="004F3BEF"/>
    <w:rsid w:val="004F4520"/>
    <w:rsid w:val="004F4832"/>
    <w:rsid w:val="005009F8"/>
    <w:rsid w:val="00501112"/>
    <w:rsid w:val="00503B21"/>
    <w:rsid w:val="0050556A"/>
    <w:rsid w:val="005057F7"/>
    <w:rsid w:val="0050605D"/>
    <w:rsid w:val="005062A1"/>
    <w:rsid w:val="00506AAA"/>
    <w:rsid w:val="005073AB"/>
    <w:rsid w:val="00510139"/>
    <w:rsid w:val="00511746"/>
    <w:rsid w:val="0051201C"/>
    <w:rsid w:val="00512192"/>
    <w:rsid w:val="005139E6"/>
    <w:rsid w:val="0051796B"/>
    <w:rsid w:val="0052114E"/>
    <w:rsid w:val="00521C66"/>
    <w:rsid w:val="00521F25"/>
    <w:rsid w:val="005222C8"/>
    <w:rsid w:val="00522800"/>
    <w:rsid w:val="005231D2"/>
    <w:rsid w:val="00523335"/>
    <w:rsid w:val="00523B7F"/>
    <w:rsid w:val="005240B1"/>
    <w:rsid w:val="00524B07"/>
    <w:rsid w:val="00525640"/>
    <w:rsid w:val="00525BA8"/>
    <w:rsid w:val="005304A0"/>
    <w:rsid w:val="00531E1C"/>
    <w:rsid w:val="00533648"/>
    <w:rsid w:val="00536F44"/>
    <w:rsid w:val="00546625"/>
    <w:rsid w:val="005468BC"/>
    <w:rsid w:val="005504E8"/>
    <w:rsid w:val="005510BC"/>
    <w:rsid w:val="00552894"/>
    <w:rsid w:val="0055599B"/>
    <w:rsid w:val="00555A26"/>
    <w:rsid w:val="00555D96"/>
    <w:rsid w:val="00556239"/>
    <w:rsid w:val="00557E2B"/>
    <w:rsid w:val="0056074E"/>
    <w:rsid w:val="0056113A"/>
    <w:rsid w:val="00562735"/>
    <w:rsid w:val="00563625"/>
    <w:rsid w:val="00563A3D"/>
    <w:rsid w:val="00565AD9"/>
    <w:rsid w:val="0056727F"/>
    <w:rsid w:val="00567669"/>
    <w:rsid w:val="00574C06"/>
    <w:rsid w:val="005750BF"/>
    <w:rsid w:val="00576AE3"/>
    <w:rsid w:val="005779F4"/>
    <w:rsid w:val="00581153"/>
    <w:rsid w:val="005815E6"/>
    <w:rsid w:val="00581695"/>
    <w:rsid w:val="0058196D"/>
    <w:rsid w:val="00584177"/>
    <w:rsid w:val="00584482"/>
    <w:rsid w:val="00584B16"/>
    <w:rsid w:val="00584BB4"/>
    <w:rsid w:val="00584EAD"/>
    <w:rsid w:val="005867AC"/>
    <w:rsid w:val="00586D83"/>
    <w:rsid w:val="005870AA"/>
    <w:rsid w:val="005870C7"/>
    <w:rsid w:val="005870EC"/>
    <w:rsid w:val="0058780D"/>
    <w:rsid w:val="005900E4"/>
    <w:rsid w:val="00591306"/>
    <w:rsid w:val="00591C7C"/>
    <w:rsid w:val="005924C7"/>
    <w:rsid w:val="00592B2F"/>
    <w:rsid w:val="005934C5"/>
    <w:rsid w:val="00593F47"/>
    <w:rsid w:val="00595213"/>
    <w:rsid w:val="00595F15"/>
    <w:rsid w:val="00596F8A"/>
    <w:rsid w:val="00597C20"/>
    <w:rsid w:val="005A0104"/>
    <w:rsid w:val="005A0FDE"/>
    <w:rsid w:val="005A1FDA"/>
    <w:rsid w:val="005A458B"/>
    <w:rsid w:val="005A7EF3"/>
    <w:rsid w:val="005B28CA"/>
    <w:rsid w:val="005B31E1"/>
    <w:rsid w:val="005B32BC"/>
    <w:rsid w:val="005B4F25"/>
    <w:rsid w:val="005B52F0"/>
    <w:rsid w:val="005B5AEB"/>
    <w:rsid w:val="005B6668"/>
    <w:rsid w:val="005C001E"/>
    <w:rsid w:val="005C24CF"/>
    <w:rsid w:val="005C369D"/>
    <w:rsid w:val="005C55D9"/>
    <w:rsid w:val="005C739E"/>
    <w:rsid w:val="005D06C9"/>
    <w:rsid w:val="005D5492"/>
    <w:rsid w:val="005D5E1F"/>
    <w:rsid w:val="005E127A"/>
    <w:rsid w:val="005E1BFF"/>
    <w:rsid w:val="005E41DD"/>
    <w:rsid w:val="005E5708"/>
    <w:rsid w:val="005E5BF0"/>
    <w:rsid w:val="005E6012"/>
    <w:rsid w:val="005E626E"/>
    <w:rsid w:val="005E7770"/>
    <w:rsid w:val="005F2024"/>
    <w:rsid w:val="005F20AB"/>
    <w:rsid w:val="005F2622"/>
    <w:rsid w:val="005F2CBE"/>
    <w:rsid w:val="005F2FF0"/>
    <w:rsid w:val="005F4992"/>
    <w:rsid w:val="005F5B85"/>
    <w:rsid w:val="005F6AD1"/>
    <w:rsid w:val="0060489D"/>
    <w:rsid w:val="0060567E"/>
    <w:rsid w:val="00606D05"/>
    <w:rsid w:val="00607444"/>
    <w:rsid w:val="006123EB"/>
    <w:rsid w:val="006124CE"/>
    <w:rsid w:val="0061281B"/>
    <w:rsid w:val="006128B6"/>
    <w:rsid w:val="006153E6"/>
    <w:rsid w:val="00615EE1"/>
    <w:rsid w:val="00616D4D"/>
    <w:rsid w:val="00617954"/>
    <w:rsid w:val="006223E9"/>
    <w:rsid w:val="00624B7E"/>
    <w:rsid w:val="00624C04"/>
    <w:rsid w:val="00624E86"/>
    <w:rsid w:val="00626101"/>
    <w:rsid w:val="006261B1"/>
    <w:rsid w:val="00626359"/>
    <w:rsid w:val="00626E85"/>
    <w:rsid w:val="00627850"/>
    <w:rsid w:val="00630AED"/>
    <w:rsid w:val="00630BCA"/>
    <w:rsid w:val="00632D43"/>
    <w:rsid w:val="00633208"/>
    <w:rsid w:val="006349D9"/>
    <w:rsid w:val="00635A11"/>
    <w:rsid w:val="00635C43"/>
    <w:rsid w:val="00636015"/>
    <w:rsid w:val="006364B8"/>
    <w:rsid w:val="00636DA3"/>
    <w:rsid w:val="00640336"/>
    <w:rsid w:val="006419A2"/>
    <w:rsid w:val="00644469"/>
    <w:rsid w:val="00645700"/>
    <w:rsid w:val="00645D49"/>
    <w:rsid w:val="00646325"/>
    <w:rsid w:val="00650D9A"/>
    <w:rsid w:val="00651F5F"/>
    <w:rsid w:val="006526DA"/>
    <w:rsid w:val="00653446"/>
    <w:rsid w:val="00657BB1"/>
    <w:rsid w:val="00661612"/>
    <w:rsid w:val="00664063"/>
    <w:rsid w:val="00665B11"/>
    <w:rsid w:val="0066699A"/>
    <w:rsid w:val="006700A7"/>
    <w:rsid w:val="00670F9A"/>
    <w:rsid w:val="0067273C"/>
    <w:rsid w:val="006757D1"/>
    <w:rsid w:val="00675A90"/>
    <w:rsid w:val="006771BF"/>
    <w:rsid w:val="00680E04"/>
    <w:rsid w:val="00682103"/>
    <w:rsid w:val="0068353B"/>
    <w:rsid w:val="0068534A"/>
    <w:rsid w:val="00690EA8"/>
    <w:rsid w:val="0069177D"/>
    <w:rsid w:val="00691C39"/>
    <w:rsid w:val="006937C5"/>
    <w:rsid w:val="0069515F"/>
    <w:rsid w:val="0069522B"/>
    <w:rsid w:val="00695BA5"/>
    <w:rsid w:val="00696EC0"/>
    <w:rsid w:val="006A00A8"/>
    <w:rsid w:val="006A3517"/>
    <w:rsid w:val="006A35B9"/>
    <w:rsid w:val="006A3AA8"/>
    <w:rsid w:val="006A3CC3"/>
    <w:rsid w:val="006A4F86"/>
    <w:rsid w:val="006A5569"/>
    <w:rsid w:val="006A5ADF"/>
    <w:rsid w:val="006A5ED0"/>
    <w:rsid w:val="006B1759"/>
    <w:rsid w:val="006B4F0C"/>
    <w:rsid w:val="006B6BC6"/>
    <w:rsid w:val="006C062F"/>
    <w:rsid w:val="006C1674"/>
    <w:rsid w:val="006C2450"/>
    <w:rsid w:val="006C37D8"/>
    <w:rsid w:val="006D0375"/>
    <w:rsid w:val="006D188B"/>
    <w:rsid w:val="006D352E"/>
    <w:rsid w:val="006D374A"/>
    <w:rsid w:val="006D428F"/>
    <w:rsid w:val="006D42BE"/>
    <w:rsid w:val="006D4B87"/>
    <w:rsid w:val="006E0218"/>
    <w:rsid w:val="006E3685"/>
    <w:rsid w:val="006E3A2B"/>
    <w:rsid w:val="006E3F0D"/>
    <w:rsid w:val="006E6409"/>
    <w:rsid w:val="006F0671"/>
    <w:rsid w:val="006F1224"/>
    <w:rsid w:val="006F1DEE"/>
    <w:rsid w:val="006F43BD"/>
    <w:rsid w:val="006F695F"/>
    <w:rsid w:val="006F6D01"/>
    <w:rsid w:val="00701666"/>
    <w:rsid w:val="00701C4F"/>
    <w:rsid w:val="00702A09"/>
    <w:rsid w:val="00703A9A"/>
    <w:rsid w:val="00704DDE"/>
    <w:rsid w:val="00707E0C"/>
    <w:rsid w:val="007108F7"/>
    <w:rsid w:val="00710D51"/>
    <w:rsid w:val="0071356C"/>
    <w:rsid w:val="007157AD"/>
    <w:rsid w:val="00715A37"/>
    <w:rsid w:val="00715E41"/>
    <w:rsid w:val="00716C71"/>
    <w:rsid w:val="00716E95"/>
    <w:rsid w:val="00720E04"/>
    <w:rsid w:val="00721945"/>
    <w:rsid w:val="00723DA6"/>
    <w:rsid w:val="007241FE"/>
    <w:rsid w:val="00724CDB"/>
    <w:rsid w:val="00724FF7"/>
    <w:rsid w:val="007265B5"/>
    <w:rsid w:val="0073084A"/>
    <w:rsid w:val="00731435"/>
    <w:rsid w:val="00731793"/>
    <w:rsid w:val="00731905"/>
    <w:rsid w:val="0073275C"/>
    <w:rsid w:val="00732E51"/>
    <w:rsid w:val="00733FD6"/>
    <w:rsid w:val="00734C32"/>
    <w:rsid w:val="0073549F"/>
    <w:rsid w:val="00735E97"/>
    <w:rsid w:val="00736EC7"/>
    <w:rsid w:val="00737366"/>
    <w:rsid w:val="00737E53"/>
    <w:rsid w:val="007401D0"/>
    <w:rsid w:val="00741146"/>
    <w:rsid w:val="00741D31"/>
    <w:rsid w:val="007429F3"/>
    <w:rsid w:val="00742DA2"/>
    <w:rsid w:val="00744623"/>
    <w:rsid w:val="0074468F"/>
    <w:rsid w:val="00744B7C"/>
    <w:rsid w:val="0074517D"/>
    <w:rsid w:val="00745712"/>
    <w:rsid w:val="00753F20"/>
    <w:rsid w:val="0075415E"/>
    <w:rsid w:val="0075510E"/>
    <w:rsid w:val="00756525"/>
    <w:rsid w:val="00756B67"/>
    <w:rsid w:val="00757944"/>
    <w:rsid w:val="00757D7B"/>
    <w:rsid w:val="007611DE"/>
    <w:rsid w:val="007624D1"/>
    <w:rsid w:val="0076351E"/>
    <w:rsid w:val="00764905"/>
    <w:rsid w:val="007654CC"/>
    <w:rsid w:val="00765DF6"/>
    <w:rsid w:val="00767196"/>
    <w:rsid w:val="00767947"/>
    <w:rsid w:val="00772B16"/>
    <w:rsid w:val="00772FA1"/>
    <w:rsid w:val="00774832"/>
    <w:rsid w:val="00774E1B"/>
    <w:rsid w:val="00774E75"/>
    <w:rsid w:val="00775838"/>
    <w:rsid w:val="00776D82"/>
    <w:rsid w:val="00777B46"/>
    <w:rsid w:val="00777ED6"/>
    <w:rsid w:val="00780236"/>
    <w:rsid w:val="00781B73"/>
    <w:rsid w:val="007846A5"/>
    <w:rsid w:val="007873D2"/>
    <w:rsid w:val="007874CE"/>
    <w:rsid w:val="007903A9"/>
    <w:rsid w:val="00790776"/>
    <w:rsid w:val="00790920"/>
    <w:rsid w:val="00791AB7"/>
    <w:rsid w:val="00792086"/>
    <w:rsid w:val="007925DE"/>
    <w:rsid w:val="00794BA5"/>
    <w:rsid w:val="00796E5E"/>
    <w:rsid w:val="00797106"/>
    <w:rsid w:val="007A1521"/>
    <w:rsid w:val="007A2491"/>
    <w:rsid w:val="007A26BA"/>
    <w:rsid w:val="007A274A"/>
    <w:rsid w:val="007A2E86"/>
    <w:rsid w:val="007A30EF"/>
    <w:rsid w:val="007A56FC"/>
    <w:rsid w:val="007A5B48"/>
    <w:rsid w:val="007A691E"/>
    <w:rsid w:val="007B0D7E"/>
    <w:rsid w:val="007B32D7"/>
    <w:rsid w:val="007B3952"/>
    <w:rsid w:val="007B703C"/>
    <w:rsid w:val="007B735A"/>
    <w:rsid w:val="007B75CC"/>
    <w:rsid w:val="007B7CB3"/>
    <w:rsid w:val="007C0112"/>
    <w:rsid w:val="007C0F81"/>
    <w:rsid w:val="007C1ED3"/>
    <w:rsid w:val="007C2D5C"/>
    <w:rsid w:val="007C3BF2"/>
    <w:rsid w:val="007C6033"/>
    <w:rsid w:val="007D0646"/>
    <w:rsid w:val="007D0A3E"/>
    <w:rsid w:val="007D182F"/>
    <w:rsid w:val="007D4D26"/>
    <w:rsid w:val="007D59AD"/>
    <w:rsid w:val="007D7D8D"/>
    <w:rsid w:val="007E1017"/>
    <w:rsid w:val="007E2EA2"/>
    <w:rsid w:val="007E4383"/>
    <w:rsid w:val="007E4858"/>
    <w:rsid w:val="007E4F5E"/>
    <w:rsid w:val="007E5316"/>
    <w:rsid w:val="007E6CEA"/>
    <w:rsid w:val="007E7782"/>
    <w:rsid w:val="007E7FDE"/>
    <w:rsid w:val="007F0525"/>
    <w:rsid w:val="007F2395"/>
    <w:rsid w:val="007F2F54"/>
    <w:rsid w:val="007F3797"/>
    <w:rsid w:val="007F37EC"/>
    <w:rsid w:val="007F4C00"/>
    <w:rsid w:val="007F636B"/>
    <w:rsid w:val="007F6865"/>
    <w:rsid w:val="007F7684"/>
    <w:rsid w:val="00803E5E"/>
    <w:rsid w:val="00803F8F"/>
    <w:rsid w:val="00803FCC"/>
    <w:rsid w:val="00806FDD"/>
    <w:rsid w:val="008074FF"/>
    <w:rsid w:val="00810676"/>
    <w:rsid w:val="008106EB"/>
    <w:rsid w:val="008134C2"/>
    <w:rsid w:val="00814EB1"/>
    <w:rsid w:val="00816F67"/>
    <w:rsid w:val="00817C17"/>
    <w:rsid w:val="0082006D"/>
    <w:rsid w:val="008208C0"/>
    <w:rsid w:val="00822060"/>
    <w:rsid w:val="008221E2"/>
    <w:rsid w:val="008233CB"/>
    <w:rsid w:val="00823ED4"/>
    <w:rsid w:val="00824364"/>
    <w:rsid w:val="008249E4"/>
    <w:rsid w:val="00826856"/>
    <w:rsid w:val="00826AD8"/>
    <w:rsid w:val="00826B3A"/>
    <w:rsid w:val="0082795B"/>
    <w:rsid w:val="008319CE"/>
    <w:rsid w:val="00831FC1"/>
    <w:rsid w:val="00832602"/>
    <w:rsid w:val="00833329"/>
    <w:rsid w:val="008333E0"/>
    <w:rsid w:val="00833F9D"/>
    <w:rsid w:val="0083658F"/>
    <w:rsid w:val="0083722B"/>
    <w:rsid w:val="00837DEE"/>
    <w:rsid w:val="0084021B"/>
    <w:rsid w:val="008417C6"/>
    <w:rsid w:val="00841BEE"/>
    <w:rsid w:val="00843764"/>
    <w:rsid w:val="00844247"/>
    <w:rsid w:val="00844E4A"/>
    <w:rsid w:val="00844FE8"/>
    <w:rsid w:val="008470A1"/>
    <w:rsid w:val="00847A98"/>
    <w:rsid w:val="00850E62"/>
    <w:rsid w:val="00852CCC"/>
    <w:rsid w:val="00853089"/>
    <w:rsid w:val="00853F84"/>
    <w:rsid w:val="008576A6"/>
    <w:rsid w:val="00860417"/>
    <w:rsid w:val="008610B5"/>
    <w:rsid w:val="00864479"/>
    <w:rsid w:val="008650B6"/>
    <w:rsid w:val="00865B63"/>
    <w:rsid w:val="00866258"/>
    <w:rsid w:val="008665D8"/>
    <w:rsid w:val="00870C9B"/>
    <w:rsid w:val="00872FE2"/>
    <w:rsid w:val="00873112"/>
    <w:rsid w:val="008734CE"/>
    <w:rsid w:val="00873E7F"/>
    <w:rsid w:val="008756AE"/>
    <w:rsid w:val="0087674B"/>
    <w:rsid w:val="00877494"/>
    <w:rsid w:val="008815C0"/>
    <w:rsid w:val="00881E0A"/>
    <w:rsid w:val="00882240"/>
    <w:rsid w:val="008828F6"/>
    <w:rsid w:val="00883ABD"/>
    <w:rsid w:val="0088449B"/>
    <w:rsid w:val="00885EF0"/>
    <w:rsid w:val="00886594"/>
    <w:rsid w:val="008867CB"/>
    <w:rsid w:val="00887A76"/>
    <w:rsid w:val="00890677"/>
    <w:rsid w:val="00891D6B"/>
    <w:rsid w:val="008921DF"/>
    <w:rsid w:val="008925F2"/>
    <w:rsid w:val="00892FF6"/>
    <w:rsid w:val="00895FDF"/>
    <w:rsid w:val="00897E21"/>
    <w:rsid w:val="008A3D30"/>
    <w:rsid w:val="008A4514"/>
    <w:rsid w:val="008A4D0C"/>
    <w:rsid w:val="008A5B5F"/>
    <w:rsid w:val="008A61DD"/>
    <w:rsid w:val="008A6FDC"/>
    <w:rsid w:val="008B1895"/>
    <w:rsid w:val="008B2744"/>
    <w:rsid w:val="008B2B2A"/>
    <w:rsid w:val="008B2C34"/>
    <w:rsid w:val="008B4121"/>
    <w:rsid w:val="008B531A"/>
    <w:rsid w:val="008B67A7"/>
    <w:rsid w:val="008B7C59"/>
    <w:rsid w:val="008C0148"/>
    <w:rsid w:val="008C0668"/>
    <w:rsid w:val="008C2454"/>
    <w:rsid w:val="008C27AE"/>
    <w:rsid w:val="008C6252"/>
    <w:rsid w:val="008C747B"/>
    <w:rsid w:val="008C7625"/>
    <w:rsid w:val="008D2377"/>
    <w:rsid w:val="008D37C5"/>
    <w:rsid w:val="008D3F97"/>
    <w:rsid w:val="008D4B2B"/>
    <w:rsid w:val="008D5055"/>
    <w:rsid w:val="008D5385"/>
    <w:rsid w:val="008D5B6B"/>
    <w:rsid w:val="008D5F2E"/>
    <w:rsid w:val="008D78C5"/>
    <w:rsid w:val="008D7A28"/>
    <w:rsid w:val="008E0151"/>
    <w:rsid w:val="008E132D"/>
    <w:rsid w:val="008E188A"/>
    <w:rsid w:val="008E2886"/>
    <w:rsid w:val="008E2BDB"/>
    <w:rsid w:val="008E3511"/>
    <w:rsid w:val="008E481B"/>
    <w:rsid w:val="008E4997"/>
    <w:rsid w:val="008E55EF"/>
    <w:rsid w:val="008E6147"/>
    <w:rsid w:val="008E7E8A"/>
    <w:rsid w:val="008F0DA8"/>
    <w:rsid w:val="008F12CD"/>
    <w:rsid w:val="008F260F"/>
    <w:rsid w:val="008F377C"/>
    <w:rsid w:val="008F4D7C"/>
    <w:rsid w:val="008F5D03"/>
    <w:rsid w:val="008F6912"/>
    <w:rsid w:val="008F6E0A"/>
    <w:rsid w:val="00900862"/>
    <w:rsid w:val="00902D48"/>
    <w:rsid w:val="0090355C"/>
    <w:rsid w:val="00904987"/>
    <w:rsid w:val="00905CC4"/>
    <w:rsid w:val="009060FB"/>
    <w:rsid w:val="00907C66"/>
    <w:rsid w:val="00907F43"/>
    <w:rsid w:val="00910571"/>
    <w:rsid w:val="00911FF5"/>
    <w:rsid w:val="00917394"/>
    <w:rsid w:val="009212F9"/>
    <w:rsid w:val="00921CA6"/>
    <w:rsid w:val="00921E64"/>
    <w:rsid w:val="009238CF"/>
    <w:rsid w:val="00925662"/>
    <w:rsid w:val="0092570D"/>
    <w:rsid w:val="00925BFF"/>
    <w:rsid w:val="00931518"/>
    <w:rsid w:val="00931ADB"/>
    <w:rsid w:val="0093230F"/>
    <w:rsid w:val="00932A3F"/>
    <w:rsid w:val="009332BE"/>
    <w:rsid w:val="00934999"/>
    <w:rsid w:val="00937227"/>
    <w:rsid w:val="009424A7"/>
    <w:rsid w:val="0094271B"/>
    <w:rsid w:val="00943DEE"/>
    <w:rsid w:val="009444C8"/>
    <w:rsid w:val="00944C51"/>
    <w:rsid w:val="00945161"/>
    <w:rsid w:val="00945925"/>
    <w:rsid w:val="009476E7"/>
    <w:rsid w:val="00950E5A"/>
    <w:rsid w:val="009517D1"/>
    <w:rsid w:val="009519A9"/>
    <w:rsid w:val="00951AF7"/>
    <w:rsid w:val="00951F9E"/>
    <w:rsid w:val="00952623"/>
    <w:rsid w:val="0095283C"/>
    <w:rsid w:val="00954697"/>
    <w:rsid w:val="009549B5"/>
    <w:rsid w:val="00956A45"/>
    <w:rsid w:val="00956A4B"/>
    <w:rsid w:val="00957843"/>
    <w:rsid w:val="00960A3F"/>
    <w:rsid w:val="00962BAB"/>
    <w:rsid w:val="00962DC3"/>
    <w:rsid w:val="00962F00"/>
    <w:rsid w:val="00963D6A"/>
    <w:rsid w:val="00964A0C"/>
    <w:rsid w:val="00964B01"/>
    <w:rsid w:val="0096559C"/>
    <w:rsid w:val="00965CFC"/>
    <w:rsid w:val="009661CE"/>
    <w:rsid w:val="00966547"/>
    <w:rsid w:val="00966A13"/>
    <w:rsid w:val="00971A75"/>
    <w:rsid w:val="00973BCE"/>
    <w:rsid w:val="00973DDF"/>
    <w:rsid w:val="00975291"/>
    <w:rsid w:val="00975537"/>
    <w:rsid w:val="00975FC2"/>
    <w:rsid w:val="00980680"/>
    <w:rsid w:val="00980E70"/>
    <w:rsid w:val="00981EA9"/>
    <w:rsid w:val="009835EC"/>
    <w:rsid w:val="00983820"/>
    <w:rsid w:val="00983C43"/>
    <w:rsid w:val="00984189"/>
    <w:rsid w:val="00986D9A"/>
    <w:rsid w:val="00990A83"/>
    <w:rsid w:val="00991175"/>
    <w:rsid w:val="0099423E"/>
    <w:rsid w:val="00994354"/>
    <w:rsid w:val="00996A43"/>
    <w:rsid w:val="0099730F"/>
    <w:rsid w:val="00997661"/>
    <w:rsid w:val="00997935"/>
    <w:rsid w:val="009A2CA9"/>
    <w:rsid w:val="009A31A9"/>
    <w:rsid w:val="009A43AE"/>
    <w:rsid w:val="009A6251"/>
    <w:rsid w:val="009A6CAD"/>
    <w:rsid w:val="009B08B0"/>
    <w:rsid w:val="009B377F"/>
    <w:rsid w:val="009B659F"/>
    <w:rsid w:val="009C1610"/>
    <w:rsid w:val="009C1838"/>
    <w:rsid w:val="009C3BB9"/>
    <w:rsid w:val="009D0C11"/>
    <w:rsid w:val="009D174F"/>
    <w:rsid w:val="009D4056"/>
    <w:rsid w:val="009D46DC"/>
    <w:rsid w:val="009D5551"/>
    <w:rsid w:val="009D6603"/>
    <w:rsid w:val="009D7BA3"/>
    <w:rsid w:val="009D7D02"/>
    <w:rsid w:val="009E091C"/>
    <w:rsid w:val="009E1189"/>
    <w:rsid w:val="009E3B68"/>
    <w:rsid w:val="009E43CC"/>
    <w:rsid w:val="009E5C08"/>
    <w:rsid w:val="009F03DD"/>
    <w:rsid w:val="009F1CE4"/>
    <w:rsid w:val="009F20C9"/>
    <w:rsid w:val="009F4A47"/>
    <w:rsid w:val="009F52B6"/>
    <w:rsid w:val="009F5BA8"/>
    <w:rsid w:val="009F6F07"/>
    <w:rsid w:val="00A00400"/>
    <w:rsid w:val="00A014CE"/>
    <w:rsid w:val="00A01DA9"/>
    <w:rsid w:val="00A02021"/>
    <w:rsid w:val="00A05C86"/>
    <w:rsid w:val="00A05DEE"/>
    <w:rsid w:val="00A062AC"/>
    <w:rsid w:val="00A06D67"/>
    <w:rsid w:val="00A11275"/>
    <w:rsid w:val="00A11A81"/>
    <w:rsid w:val="00A11C1C"/>
    <w:rsid w:val="00A125A6"/>
    <w:rsid w:val="00A12CF5"/>
    <w:rsid w:val="00A12F22"/>
    <w:rsid w:val="00A1425E"/>
    <w:rsid w:val="00A16827"/>
    <w:rsid w:val="00A201D7"/>
    <w:rsid w:val="00A21710"/>
    <w:rsid w:val="00A21A95"/>
    <w:rsid w:val="00A22182"/>
    <w:rsid w:val="00A22476"/>
    <w:rsid w:val="00A23267"/>
    <w:rsid w:val="00A236EC"/>
    <w:rsid w:val="00A240CD"/>
    <w:rsid w:val="00A249ED"/>
    <w:rsid w:val="00A26144"/>
    <w:rsid w:val="00A2622E"/>
    <w:rsid w:val="00A315A4"/>
    <w:rsid w:val="00A375B2"/>
    <w:rsid w:val="00A376DC"/>
    <w:rsid w:val="00A37CCF"/>
    <w:rsid w:val="00A40240"/>
    <w:rsid w:val="00A41078"/>
    <w:rsid w:val="00A418F2"/>
    <w:rsid w:val="00A4277B"/>
    <w:rsid w:val="00A436D3"/>
    <w:rsid w:val="00A436EC"/>
    <w:rsid w:val="00A44510"/>
    <w:rsid w:val="00A447CD"/>
    <w:rsid w:val="00A45946"/>
    <w:rsid w:val="00A46426"/>
    <w:rsid w:val="00A46BCC"/>
    <w:rsid w:val="00A47500"/>
    <w:rsid w:val="00A50945"/>
    <w:rsid w:val="00A51A54"/>
    <w:rsid w:val="00A51F12"/>
    <w:rsid w:val="00A539F8"/>
    <w:rsid w:val="00A562E3"/>
    <w:rsid w:val="00A5774F"/>
    <w:rsid w:val="00A5776F"/>
    <w:rsid w:val="00A57CC5"/>
    <w:rsid w:val="00A60746"/>
    <w:rsid w:val="00A62F2D"/>
    <w:rsid w:val="00A6353E"/>
    <w:rsid w:val="00A64875"/>
    <w:rsid w:val="00A64BF4"/>
    <w:rsid w:val="00A65B01"/>
    <w:rsid w:val="00A65BF1"/>
    <w:rsid w:val="00A70016"/>
    <w:rsid w:val="00A70525"/>
    <w:rsid w:val="00A724B6"/>
    <w:rsid w:val="00A74E3C"/>
    <w:rsid w:val="00A774E7"/>
    <w:rsid w:val="00A804D4"/>
    <w:rsid w:val="00A80727"/>
    <w:rsid w:val="00A815A1"/>
    <w:rsid w:val="00A82A8A"/>
    <w:rsid w:val="00A84C3E"/>
    <w:rsid w:val="00A8659A"/>
    <w:rsid w:val="00A879F2"/>
    <w:rsid w:val="00A9039B"/>
    <w:rsid w:val="00A90C47"/>
    <w:rsid w:val="00A91F03"/>
    <w:rsid w:val="00A92565"/>
    <w:rsid w:val="00A92ADB"/>
    <w:rsid w:val="00A9423A"/>
    <w:rsid w:val="00A9456A"/>
    <w:rsid w:val="00A9605A"/>
    <w:rsid w:val="00A96C30"/>
    <w:rsid w:val="00AA1F0B"/>
    <w:rsid w:val="00AA412A"/>
    <w:rsid w:val="00AA4A59"/>
    <w:rsid w:val="00AA53A0"/>
    <w:rsid w:val="00AA5787"/>
    <w:rsid w:val="00AA713B"/>
    <w:rsid w:val="00AA7DA7"/>
    <w:rsid w:val="00AB1CCC"/>
    <w:rsid w:val="00AB2198"/>
    <w:rsid w:val="00AB29F8"/>
    <w:rsid w:val="00AB32F3"/>
    <w:rsid w:val="00AB4893"/>
    <w:rsid w:val="00AB4B22"/>
    <w:rsid w:val="00AB7BB7"/>
    <w:rsid w:val="00AC0ED8"/>
    <w:rsid w:val="00AC18F3"/>
    <w:rsid w:val="00AC1ABA"/>
    <w:rsid w:val="00AC2E3F"/>
    <w:rsid w:val="00AC3CF1"/>
    <w:rsid w:val="00AC6E40"/>
    <w:rsid w:val="00AC71BC"/>
    <w:rsid w:val="00AC73A9"/>
    <w:rsid w:val="00AD01E0"/>
    <w:rsid w:val="00AD145C"/>
    <w:rsid w:val="00AD17D6"/>
    <w:rsid w:val="00AD1EC8"/>
    <w:rsid w:val="00AD2EF2"/>
    <w:rsid w:val="00AD3CE4"/>
    <w:rsid w:val="00AE0B1E"/>
    <w:rsid w:val="00AE0DA5"/>
    <w:rsid w:val="00AE14AD"/>
    <w:rsid w:val="00AE1AF8"/>
    <w:rsid w:val="00AE5109"/>
    <w:rsid w:val="00AE55FC"/>
    <w:rsid w:val="00AE7ABD"/>
    <w:rsid w:val="00AF0823"/>
    <w:rsid w:val="00AF0D6A"/>
    <w:rsid w:val="00AF2456"/>
    <w:rsid w:val="00AF4219"/>
    <w:rsid w:val="00AF50C1"/>
    <w:rsid w:val="00AF54D0"/>
    <w:rsid w:val="00AF650F"/>
    <w:rsid w:val="00AF6DD2"/>
    <w:rsid w:val="00AF748A"/>
    <w:rsid w:val="00B00287"/>
    <w:rsid w:val="00B01D4B"/>
    <w:rsid w:val="00B02E7D"/>
    <w:rsid w:val="00B03CEB"/>
    <w:rsid w:val="00B05E42"/>
    <w:rsid w:val="00B069ED"/>
    <w:rsid w:val="00B0795E"/>
    <w:rsid w:val="00B11618"/>
    <w:rsid w:val="00B123FA"/>
    <w:rsid w:val="00B1468A"/>
    <w:rsid w:val="00B15E65"/>
    <w:rsid w:val="00B161E9"/>
    <w:rsid w:val="00B2012D"/>
    <w:rsid w:val="00B20F3E"/>
    <w:rsid w:val="00B21375"/>
    <w:rsid w:val="00B23169"/>
    <w:rsid w:val="00B2319B"/>
    <w:rsid w:val="00B23D64"/>
    <w:rsid w:val="00B2605C"/>
    <w:rsid w:val="00B30F97"/>
    <w:rsid w:val="00B31B24"/>
    <w:rsid w:val="00B329EC"/>
    <w:rsid w:val="00B33A3F"/>
    <w:rsid w:val="00B33B03"/>
    <w:rsid w:val="00B33D8A"/>
    <w:rsid w:val="00B33FAD"/>
    <w:rsid w:val="00B40583"/>
    <w:rsid w:val="00B41A46"/>
    <w:rsid w:val="00B41E3E"/>
    <w:rsid w:val="00B4318C"/>
    <w:rsid w:val="00B463E2"/>
    <w:rsid w:val="00B467C5"/>
    <w:rsid w:val="00B50ED1"/>
    <w:rsid w:val="00B5114B"/>
    <w:rsid w:val="00B52691"/>
    <w:rsid w:val="00B5405A"/>
    <w:rsid w:val="00B553D8"/>
    <w:rsid w:val="00B55CF2"/>
    <w:rsid w:val="00B56EC7"/>
    <w:rsid w:val="00B57A5E"/>
    <w:rsid w:val="00B603CC"/>
    <w:rsid w:val="00B61189"/>
    <w:rsid w:val="00B616BF"/>
    <w:rsid w:val="00B63D65"/>
    <w:rsid w:val="00B664EE"/>
    <w:rsid w:val="00B668C7"/>
    <w:rsid w:val="00B66E64"/>
    <w:rsid w:val="00B675EA"/>
    <w:rsid w:val="00B7127F"/>
    <w:rsid w:val="00B719DD"/>
    <w:rsid w:val="00B7297B"/>
    <w:rsid w:val="00B73915"/>
    <w:rsid w:val="00B742E8"/>
    <w:rsid w:val="00B754E5"/>
    <w:rsid w:val="00B80C48"/>
    <w:rsid w:val="00B80FE5"/>
    <w:rsid w:val="00B81AC2"/>
    <w:rsid w:val="00B8301B"/>
    <w:rsid w:val="00B833C7"/>
    <w:rsid w:val="00B83D2B"/>
    <w:rsid w:val="00B83F69"/>
    <w:rsid w:val="00B84226"/>
    <w:rsid w:val="00B8452F"/>
    <w:rsid w:val="00B84B83"/>
    <w:rsid w:val="00B84F05"/>
    <w:rsid w:val="00B85C35"/>
    <w:rsid w:val="00B906F9"/>
    <w:rsid w:val="00B91D40"/>
    <w:rsid w:val="00B92563"/>
    <w:rsid w:val="00B925AC"/>
    <w:rsid w:val="00B94334"/>
    <w:rsid w:val="00B96A1D"/>
    <w:rsid w:val="00BA13F0"/>
    <w:rsid w:val="00BA26EB"/>
    <w:rsid w:val="00BA396A"/>
    <w:rsid w:val="00BA3AAE"/>
    <w:rsid w:val="00BA46D4"/>
    <w:rsid w:val="00BA509B"/>
    <w:rsid w:val="00BA6C45"/>
    <w:rsid w:val="00BA6CE9"/>
    <w:rsid w:val="00BA7B7E"/>
    <w:rsid w:val="00BB3A14"/>
    <w:rsid w:val="00BB4603"/>
    <w:rsid w:val="00BB73F8"/>
    <w:rsid w:val="00BB7DCD"/>
    <w:rsid w:val="00BC24EA"/>
    <w:rsid w:val="00BC4D2E"/>
    <w:rsid w:val="00BC5CEC"/>
    <w:rsid w:val="00BC7BA3"/>
    <w:rsid w:val="00BD1478"/>
    <w:rsid w:val="00BD36ED"/>
    <w:rsid w:val="00BD491A"/>
    <w:rsid w:val="00BD511A"/>
    <w:rsid w:val="00BD6388"/>
    <w:rsid w:val="00BD7A9A"/>
    <w:rsid w:val="00BE12B6"/>
    <w:rsid w:val="00BE34AF"/>
    <w:rsid w:val="00BE38EB"/>
    <w:rsid w:val="00BE3B9A"/>
    <w:rsid w:val="00BE5CFA"/>
    <w:rsid w:val="00BE63B7"/>
    <w:rsid w:val="00BE6F52"/>
    <w:rsid w:val="00BE7D1F"/>
    <w:rsid w:val="00BF1B73"/>
    <w:rsid w:val="00BF4B89"/>
    <w:rsid w:val="00BF512E"/>
    <w:rsid w:val="00BF59CC"/>
    <w:rsid w:val="00BF6016"/>
    <w:rsid w:val="00BF7600"/>
    <w:rsid w:val="00C017A8"/>
    <w:rsid w:val="00C02716"/>
    <w:rsid w:val="00C0293B"/>
    <w:rsid w:val="00C033AF"/>
    <w:rsid w:val="00C03462"/>
    <w:rsid w:val="00C04FDA"/>
    <w:rsid w:val="00C0567B"/>
    <w:rsid w:val="00C056DD"/>
    <w:rsid w:val="00C0743C"/>
    <w:rsid w:val="00C07ACA"/>
    <w:rsid w:val="00C1025D"/>
    <w:rsid w:val="00C10D86"/>
    <w:rsid w:val="00C13B5E"/>
    <w:rsid w:val="00C166CE"/>
    <w:rsid w:val="00C17FCB"/>
    <w:rsid w:val="00C20AC1"/>
    <w:rsid w:val="00C21394"/>
    <w:rsid w:val="00C230C9"/>
    <w:rsid w:val="00C24281"/>
    <w:rsid w:val="00C25F6F"/>
    <w:rsid w:val="00C2668D"/>
    <w:rsid w:val="00C2782E"/>
    <w:rsid w:val="00C30CF5"/>
    <w:rsid w:val="00C31853"/>
    <w:rsid w:val="00C319A7"/>
    <w:rsid w:val="00C346ED"/>
    <w:rsid w:val="00C356EB"/>
    <w:rsid w:val="00C36E3D"/>
    <w:rsid w:val="00C36FA0"/>
    <w:rsid w:val="00C40C63"/>
    <w:rsid w:val="00C41390"/>
    <w:rsid w:val="00C414DA"/>
    <w:rsid w:val="00C41C89"/>
    <w:rsid w:val="00C42E96"/>
    <w:rsid w:val="00C43C95"/>
    <w:rsid w:val="00C4467A"/>
    <w:rsid w:val="00C449A6"/>
    <w:rsid w:val="00C449B7"/>
    <w:rsid w:val="00C46A65"/>
    <w:rsid w:val="00C4790D"/>
    <w:rsid w:val="00C53AD4"/>
    <w:rsid w:val="00C543DB"/>
    <w:rsid w:val="00C60754"/>
    <w:rsid w:val="00C61036"/>
    <w:rsid w:val="00C61D76"/>
    <w:rsid w:val="00C6298C"/>
    <w:rsid w:val="00C63A9A"/>
    <w:rsid w:val="00C63B83"/>
    <w:rsid w:val="00C63F66"/>
    <w:rsid w:val="00C64013"/>
    <w:rsid w:val="00C64418"/>
    <w:rsid w:val="00C64829"/>
    <w:rsid w:val="00C65857"/>
    <w:rsid w:val="00C66E61"/>
    <w:rsid w:val="00C67233"/>
    <w:rsid w:val="00C7110D"/>
    <w:rsid w:val="00C71AE7"/>
    <w:rsid w:val="00C71F91"/>
    <w:rsid w:val="00C74327"/>
    <w:rsid w:val="00C74568"/>
    <w:rsid w:val="00C74A85"/>
    <w:rsid w:val="00C75776"/>
    <w:rsid w:val="00C7588E"/>
    <w:rsid w:val="00C7594A"/>
    <w:rsid w:val="00C765D6"/>
    <w:rsid w:val="00C7766C"/>
    <w:rsid w:val="00C77699"/>
    <w:rsid w:val="00C81BEB"/>
    <w:rsid w:val="00C8259B"/>
    <w:rsid w:val="00C826C8"/>
    <w:rsid w:val="00C828E6"/>
    <w:rsid w:val="00C82A29"/>
    <w:rsid w:val="00C83000"/>
    <w:rsid w:val="00C84246"/>
    <w:rsid w:val="00C84846"/>
    <w:rsid w:val="00C8620B"/>
    <w:rsid w:val="00C879C4"/>
    <w:rsid w:val="00C9261F"/>
    <w:rsid w:val="00C95950"/>
    <w:rsid w:val="00C95F05"/>
    <w:rsid w:val="00C96C6E"/>
    <w:rsid w:val="00C975DE"/>
    <w:rsid w:val="00C97CFD"/>
    <w:rsid w:val="00CA1CCD"/>
    <w:rsid w:val="00CA2CBD"/>
    <w:rsid w:val="00CA3E16"/>
    <w:rsid w:val="00CA3F19"/>
    <w:rsid w:val="00CA7CBD"/>
    <w:rsid w:val="00CA7F02"/>
    <w:rsid w:val="00CB34A8"/>
    <w:rsid w:val="00CB459E"/>
    <w:rsid w:val="00CB6D6C"/>
    <w:rsid w:val="00CB7735"/>
    <w:rsid w:val="00CC35E1"/>
    <w:rsid w:val="00CC4CC0"/>
    <w:rsid w:val="00CC68CB"/>
    <w:rsid w:val="00CC69D5"/>
    <w:rsid w:val="00CC7CBC"/>
    <w:rsid w:val="00CD04DF"/>
    <w:rsid w:val="00CD1BE3"/>
    <w:rsid w:val="00CD5202"/>
    <w:rsid w:val="00CD5818"/>
    <w:rsid w:val="00CD7E53"/>
    <w:rsid w:val="00CE06CC"/>
    <w:rsid w:val="00CE2B14"/>
    <w:rsid w:val="00CE3862"/>
    <w:rsid w:val="00CE3B2D"/>
    <w:rsid w:val="00CF002D"/>
    <w:rsid w:val="00CF1204"/>
    <w:rsid w:val="00CF1F06"/>
    <w:rsid w:val="00CF2A2F"/>
    <w:rsid w:val="00CF5E52"/>
    <w:rsid w:val="00CF5E74"/>
    <w:rsid w:val="00CF63D9"/>
    <w:rsid w:val="00D00497"/>
    <w:rsid w:val="00D013B5"/>
    <w:rsid w:val="00D0177C"/>
    <w:rsid w:val="00D0289C"/>
    <w:rsid w:val="00D02C9C"/>
    <w:rsid w:val="00D07E41"/>
    <w:rsid w:val="00D1019B"/>
    <w:rsid w:val="00D11C6C"/>
    <w:rsid w:val="00D11F30"/>
    <w:rsid w:val="00D12CD5"/>
    <w:rsid w:val="00D1399D"/>
    <w:rsid w:val="00D14E6D"/>
    <w:rsid w:val="00D1562C"/>
    <w:rsid w:val="00D16000"/>
    <w:rsid w:val="00D162E2"/>
    <w:rsid w:val="00D16CFF"/>
    <w:rsid w:val="00D200D6"/>
    <w:rsid w:val="00D21681"/>
    <w:rsid w:val="00D2201F"/>
    <w:rsid w:val="00D22297"/>
    <w:rsid w:val="00D23ECA"/>
    <w:rsid w:val="00D31FD0"/>
    <w:rsid w:val="00D3343F"/>
    <w:rsid w:val="00D3393A"/>
    <w:rsid w:val="00D36512"/>
    <w:rsid w:val="00D3749C"/>
    <w:rsid w:val="00D40602"/>
    <w:rsid w:val="00D43078"/>
    <w:rsid w:val="00D448B2"/>
    <w:rsid w:val="00D4776F"/>
    <w:rsid w:val="00D47980"/>
    <w:rsid w:val="00D50586"/>
    <w:rsid w:val="00D52C69"/>
    <w:rsid w:val="00D52D8C"/>
    <w:rsid w:val="00D53FCF"/>
    <w:rsid w:val="00D55D78"/>
    <w:rsid w:val="00D55FAE"/>
    <w:rsid w:val="00D60413"/>
    <w:rsid w:val="00D62E49"/>
    <w:rsid w:val="00D63216"/>
    <w:rsid w:val="00D640D1"/>
    <w:rsid w:val="00D64604"/>
    <w:rsid w:val="00D65F3F"/>
    <w:rsid w:val="00D70895"/>
    <w:rsid w:val="00D71F60"/>
    <w:rsid w:val="00D72F65"/>
    <w:rsid w:val="00D73B25"/>
    <w:rsid w:val="00D75FC4"/>
    <w:rsid w:val="00D761AD"/>
    <w:rsid w:val="00D76B73"/>
    <w:rsid w:val="00D811BB"/>
    <w:rsid w:val="00D815C7"/>
    <w:rsid w:val="00D820BE"/>
    <w:rsid w:val="00D8233D"/>
    <w:rsid w:val="00D82727"/>
    <w:rsid w:val="00D831F7"/>
    <w:rsid w:val="00D851FE"/>
    <w:rsid w:val="00D8555B"/>
    <w:rsid w:val="00D855E0"/>
    <w:rsid w:val="00D8591C"/>
    <w:rsid w:val="00D86016"/>
    <w:rsid w:val="00D8615E"/>
    <w:rsid w:val="00D911F3"/>
    <w:rsid w:val="00D9274C"/>
    <w:rsid w:val="00D93DE6"/>
    <w:rsid w:val="00D95575"/>
    <w:rsid w:val="00D968B9"/>
    <w:rsid w:val="00D96B62"/>
    <w:rsid w:val="00D97D8C"/>
    <w:rsid w:val="00DA082B"/>
    <w:rsid w:val="00DA11A0"/>
    <w:rsid w:val="00DA14C4"/>
    <w:rsid w:val="00DA1CF9"/>
    <w:rsid w:val="00DA28E1"/>
    <w:rsid w:val="00DA2913"/>
    <w:rsid w:val="00DA2BF3"/>
    <w:rsid w:val="00DA3A9B"/>
    <w:rsid w:val="00DA43E1"/>
    <w:rsid w:val="00DA47BD"/>
    <w:rsid w:val="00DA51E9"/>
    <w:rsid w:val="00DB0208"/>
    <w:rsid w:val="00DB11A2"/>
    <w:rsid w:val="00DB4EE7"/>
    <w:rsid w:val="00DB4F0F"/>
    <w:rsid w:val="00DB6D86"/>
    <w:rsid w:val="00DB700A"/>
    <w:rsid w:val="00DB7D0B"/>
    <w:rsid w:val="00DC0AFC"/>
    <w:rsid w:val="00DC0B13"/>
    <w:rsid w:val="00DC0E71"/>
    <w:rsid w:val="00DC18C0"/>
    <w:rsid w:val="00DC446B"/>
    <w:rsid w:val="00DC4C52"/>
    <w:rsid w:val="00DC5604"/>
    <w:rsid w:val="00DC7858"/>
    <w:rsid w:val="00DC79D2"/>
    <w:rsid w:val="00DD0230"/>
    <w:rsid w:val="00DD3ADD"/>
    <w:rsid w:val="00DD3E47"/>
    <w:rsid w:val="00DD5430"/>
    <w:rsid w:val="00DD5D62"/>
    <w:rsid w:val="00DD6D4F"/>
    <w:rsid w:val="00DE1ED2"/>
    <w:rsid w:val="00DE31AC"/>
    <w:rsid w:val="00DE4512"/>
    <w:rsid w:val="00DE4A4C"/>
    <w:rsid w:val="00DE52C3"/>
    <w:rsid w:val="00DE53A4"/>
    <w:rsid w:val="00DE7D24"/>
    <w:rsid w:val="00DF1F6E"/>
    <w:rsid w:val="00DF22F3"/>
    <w:rsid w:val="00DF282E"/>
    <w:rsid w:val="00DF3D4D"/>
    <w:rsid w:val="00DF49C8"/>
    <w:rsid w:val="00DF51F6"/>
    <w:rsid w:val="00DF624D"/>
    <w:rsid w:val="00DF62C0"/>
    <w:rsid w:val="00DF7650"/>
    <w:rsid w:val="00E00499"/>
    <w:rsid w:val="00E00C61"/>
    <w:rsid w:val="00E012C3"/>
    <w:rsid w:val="00E015B5"/>
    <w:rsid w:val="00E01647"/>
    <w:rsid w:val="00E02808"/>
    <w:rsid w:val="00E02862"/>
    <w:rsid w:val="00E03D1E"/>
    <w:rsid w:val="00E04279"/>
    <w:rsid w:val="00E05006"/>
    <w:rsid w:val="00E1061C"/>
    <w:rsid w:val="00E107AE"/>
    <w:rsid w:val="00E11A94"/>
    <w:rsid w:val="00E12158"/>
    <w:rsid w:val="00E12A83"/>
    <w:rsid w:val="00E12D32"/>
    <w:rsid w:val="00E13BAF"/>
    <w:rsid w:val="00E13C4D"/>
    <w:rsid w:val="00E14D5B"/>
    <w:rsid w:val="00E1609D"/>
    <w:rsid w:val="00E174DC"/>
    <w:rsid w:val="00E21744"/>
    <w:rsid w:val="00E22931"/>
    <w:rsid w:val="00E24BF2"/>
    <w:rsid w:val="00E25199"/>
    <w:rsid w:val="00E32882"/>
    <w:rsid w:val="00E329C0"/>
    <w:rsid w:val="00E339C0"/>
    <w:rsid w:val="00E339ED"/>
    <w:rsid w:val="00E33F03"/>
    <w:rsid w:val="00E34667"/>
    <w:rsid w:val="00E34E43"/>
    <w:rsid w:val="00E3572F"/>
    <w:rsid w:val="00E35D93"/>
    <w:rsid w:val="00E3651D"/>
    <w:rsid w:val="00E36F4C"/>
    <w:rsid w:val="00E37ADE"/>
    <w:rsid w:val="00E37B32"/>
    <w:rsid w:val="00E41439"/>
    <w:rsid w:val="00E4149E"/>
    <w:rsid w:val="00E432B2"/>
    <w:rsid w:val="00E454F4"/>
    <w:rsid w:val="00E46290"/>
    <w:rsid w:val="00E46F7F"/>
    <w:rsid w:val="00E5022C"/>
    <w:rsid w:val="00E50361"/>
    <w:rsid w:val="00E51201"/>
    <w:rsid w:val="00E519B4"/>
    <w:rsid w:val="00E522C0"/>
    <w:rsid w:val="00E52DEC"/>
    <w:rsid w:val="00E53B2E"/>
    <w:rsid w:val="00E54B8F"/>
    <w:rsid w:val="00E56749"/>
    <w:rsid w:val="00E60193"/>
    <w:rsid w:val="00E607EA"/>
    <w:rsid w:val="00E61601"/>
    <w:rsid w:val="00E61C6C"/>
    <w:rsid w:val="00E6456E"/>
    <w:rsid w:val="00E70DD9"/>
    <w:rsid w:val="00E712A2"/>
    <w:rsid w:val="00E72E47"/>
    <w:rsid w:val="00E73CC4"/>
    <w:rsid w:val="00E7526F"/>
    <w:rsid w:val="00E77143"/>
    <w:rsid w:val="00E8451C"/>
    <w:rsid w:val="00E84557"/>
    <w:rsid w:val="00E851DC"/>
    <w:rsid w:val="00E85915"/>
    <w:rsid w:val="00E85C50"/>
    <w:rsid w:val="00E914BB"/>
    <w:rsid w:val="00E9372E"/>
    <w:rsid w:val="00E93D5A"/>
    <w:rsid w:val="00E95F63"/>
    <w:rsid w:val="00E96155"/>
    <w:rsid w:val="00E972D6"/>
    <w:rsid w:val="00EA0507"/>
    <w:rsid w:val="00EA073D"/>
    <w:rsid w:val="00EA0F9F"/>
    <w:rsid w:val="00EA1417"/>
    <w:rsid w:val="00EA1766"/>
    <w:rsid w:val="00EA24AE"/>
    <w:rsid w:val="00EA254B"/>
    <w:rsid w:val="00EA29D7"/>
    <w:rsid w:val="00EA44C2"/>
    <w:rsid w:val="00EA4B01"/>
    <w:rsid w:val="00EA699D"/>
    <w:rsid w:val="00EB0CE6"/>
    <w:rsid w:val="00EB1BE4"/>
    <w:rsid w:val="00EB1FA6"/>
    <w:rsid w:val="00EB20F0"/>
    <w:rsid w:val="00EB68FE"/>
    <w:rsid w:val="00EB7767"/>
    <w:rsid w:val="00EC05E1"/>
    <w:rsid w:val="00EC312A"/>
    <w:rsid w:val="00EC5769"/>
    <w:rsid w:val="00EC62CA"/>
    <w:rsid w:val="00EC693A"/>
    <w:rsid w:val="00EC7589"/>
    <w:rsid w:val="00ED0E77"/>
    <w:rsid w:val="00ED131B"/>
    <w:rsid w:val="00ED31C7"/>
    <w:rsid w:val="00ED4A4B"/>
    <w:rsid w:val="00ED56BD"/>
    <w:rsid w:val="00EE03A1"/>
    <w:rsid w:val="00EE04E6"/>
    <w:rsid w:val="00EE24A0"/>
    <w:rsid w:val="00EE427D"/>
    <w:rsid w:val="00EE5F4A"/>
    <w:rsid w:val="00EE6B72"/>
    <w:rsid w:val="00EE6BAC"/>
    <w:rsid w:val="00EE747F"/>
    <w:rsid w:val="00EE7D1E"/>
    <w:rsid w:val="00EF00EC"/>
    <w:rsid w:val="00EF112A"/>
    <w:rsid w:val="00EF2C81"/>
    <w:rsid w:val="00EF2E8A"/>
    <w:rsid w:val="00EF36AB"/>
    <w:rsid w:val="00EF4B15"/>
    <w:rsid w:val="00EF578B"/>
    <w:rsid w:val="00EF6CBC"/>
    <w:rsid w:val="00F017EC"/>
    <w:rsid w:val="00F0285A"/>
    <w:rsid w:val="00F0523C"/>
    <w:rsid w:val="00F05DF9"/>
    <w:rsid w:val="00F07C2F"/>
    <w:rsid w:val="00F109DF"/>
    <w:rsid w:val="00F113A0"/>
    <w:rsid w:val="00F1666B"/>
    <w:rsid w:val="00F20D41"/>
    <w:rsid w:val="00F213C2"/>
    <w:rsid w:val="00F237AB"/>
    <w:rsid w:val="00F27837"/>
    <w:rsid w:val="00F27DBD"/>
    <w:rsid w:val="00F32722"/>
    <w:rsid w:val="00F33BE7"/>
    <w:rsid w:val="00F34B80"/>
    <w:rsid w:val="00F34BAB"/>
    <w:rsid w:val="00F357E0"/>
    <w:rsid w:val="00F35A6C"/>
    <w:rsid w:val="00F36C66"/>
    <w:rsid w:val="00F37AB0"/>
    <w:rsid w:val="00F37D03"/>
    <w:rsid w:val="00F40A8B"/>
    <w:rsid w:val="00F40CD2"/>
    <w:rsid w:val="00F4174E"/>
    <w:rsid w:val="00F42652"/>
    <w:rsid w:val="00F42A14"/>
    <w:rsid w:val="00F42DEC"/>
    <w:rsid w:val="00F435A3"/>
    <w:rsid w:val="00F4683B"/>
    <w:rsid w:val="00F50F63"/>
    <w:rsid w:val="00F54825"/>
    <w:rsid w:val="00F54B1C"/>
    <w:rsid w:val="00F56E85"/>
    <w:rsid w:val="00F57B73"/>
    <w:rsid w:val="00F61313"/>
    <w:rsid w:val="00F617EC"/>
    <w:rsid w:val="00F6408C"/>
    <w:rsid w:val="00F661AC"/>
    <w:rsid w:val="00F67EB4"/>
    <w:rsid w:val="00F7029B"/>
    <w:rsid w:val="00F71556"/>
    <w:rsid w:val="00F7378A"/>
    <w:rsid w:val="00F74D92"/>
    <w:rsid w:val="00F77427"/>
    <w:rsid w:val="00F80FB7"/>
    <w:rsid w:val="00F813D7"/>
    <w:rsid w:val="00F8216D"/>
    <w:rsid w:val="00F82490"/>
    <w:rsid w:val="00F83E4C"/>
    <w:rsid w:val="00F84CFE"/>
    <w:rsid w:val="00F84DF2"/>
    <w:rsid w:val="00F85391"/>
    <w:rsid w:val="00F864FE"/>
    <w:rsid w:val="00F87834"/>
    <w:rsid w:val="00F90BDD"/>
    <w:rsid w:val="00F91371"/>
    <w:rsid w:val="00F9216D"/>
    <w:rsid w:val="00F92186"/>
    <w:rsid w:val="00F92448"/>
    <w:rsid w:val="00F9257B"/>
    <w:rsid w:val="00F9788E"/>
    <w:rsid w:val="00FA23F7"/>
    <w:rsid w:val="00FA3525"/>
    <w:rsid w:val="00FA4A68"/>
    <w:rsid w:val="00FA5352"/>
    <w:rsid w:val="00FA55E3"/>
    <w:rsid w:val="00FA6F35"/>
    <w:rsid w:val="00FA7949"/>
    <w:rsid w:val="00FB02AA"/>
    <w:rsid w:val="00FB1E5F"/>
    <w:rsid w:val="00FB27E6"/>
    <w:rsid w:val="00FB3FCE"/>
    <w:rsid w:val="00FB4F18"/>
    <w:rsid w:val="00FB6E10"/>
    <w:rsid w:val="00FB7063"/>
    <w:rsid w:val="00FB7272"/>
    <w:rsid w:val="00FB7A47"/>
    <w:rsid w:val="00FC0DFD"/>
    <w:rsid w:val="00FC3076"/>
    <w:rsid w:val="00FC4577"/>
    <w:rsid w:val="00FC4881"/>
    <w:rsid w:val="00FC48D3"/>
    <w:rsid w:val="00FC5488"/>
    <w:rsid w:val="00FC5C5C"/>
    <w:rsid w:val="00FC68CE"/>
    <w:rsid w:val="00FC6F1C"/>
    <w:rsid w:val="00FC730E"/>
    <w:rsid w:val="00FC773B"/>
    <w:rsid w:val="00FD0033"/>
    <w:rsid w:val="00FD0DA1"/>
    <w:rsid w:val="00FD4316"/>
    <w:rsid w:val="00FD60B3"/>
    <w:rsid w:val="00FD662B"/>
    <w:rsid w:val="00FD6ED4"/>
    <w:rsid w:val="00FD7403"/>
    <w:rsid w:val="00FE350E"/>
    <w:rsid w:val="00FE400E"/>
    <w:rsid w:val="00FE5017"/>
    <w:rsid w:val="00FE5A32"/>
    <w:rsid w:val="00FE7D3E"/>
    <w:rsid w:val="00FF2005"/>
    <w:rsid w:val="00FF2085"/>
    <w:rsid w:val="00FF2D54"/>
    <w:rsid w:val="00FF2D75"/>
    <w:rsid w:val="00FF5841"/>
    <w:rsid w:val="00FF6CC8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A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1B1AE3"/>
  </w:style>
  <w:style w:type="paragraph" w:styleId="a5">
    <w:name w:val="footer"/>
    <w:basedOn w:val="a"/>
    <w:link w:val="a6"/>
    <w:uiPriority w:val="99"/>
    <w:unhideWhenUsed/>
    <w:rsid w:val="001B1A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1B1AE3"/>
  </w:style>
  <w:style w:type="paragraph" w:styleId="a7">
    <w:name w:val="Balloon Text"/>
    <w:basedOn w:val="a"/>
    <w:link w:val="a8"/>
    <w:uiPriority w:val="99"/>
    <w:semiHidden/>
    <w:unhideWhenUsed/>
    <w:rsid w:val="001B1A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Изнесен текст Знак"/>
    <w:basedOn w:val="a0"/>
    <w:link w:val="a7"/>
    <w:uiPriority w:val="99"/>
    <w:semiHidden/>
    <w:rsid w:val="001B1AE3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FF2D75"/>
    <w:pPr>
      <w:spacing w:after="0" w:line="240" w:lineRule="auto"/>
    </w:pPr>
    <w:rPr>
      <w:rFonts w:eastAsiaTheme="minorEastAsia"/>
      <w:lang w:val="en-US"/>
    </w:rPr>
  </w:style>
  <w:style w:type="character" w:customStyle="1" w:styleId="aa">
    <w:name w:val="Без разредка Знак"/>
    <w:basedOn w:val="a0"/>
    <w:link w:val="a9"/>
    <w:uiPriority w:val="1"/>
    <w:rsid w:val="00FF2D75"/>
    <w:rPr>
      <w:rFonts w:eastAsiaTheme="minorEastAsia"/>
      <w:lang w:val="en-US"/>
    </w:rPr>
  </w:style>
  <w:style w:type="character" w:styleId="ab">
    <w:name w:val="Hyperlink"/>
    <w:basedOn w:val="a0"/>
    <w:uiPriority w:val="99"/>
    <w:unhideWhenUsed/>
    <w:rsid w:val="00FF2D75"/>
    <w:rPr>
      <w:color w:val="0000FF" w:themeColor="hyperlink"/>
      <w:u w:val="single"/>
    </w:rPr>
  </w:style>
  <w:style w:type="paragraph" w:customStyle="1" w:styleId="CharCharCharChar">
    <w:name w:val="Char Char Char Char Знак Знак Знак Знак"/>
    <w:basedOn w:val="a"/>
    <w:rsid w:val="00624B7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c">
    <w:name w:val="List Paragraph"/>
    <w:basedOn w:val="a"/>
    <w:uiPriority w:val="34"/>
    <w:qFormat/>
    <w:rsid w:val="00624B7E"/>
    <w:pPr>
      <w:ind w:left="720"/>
      <w:contextualSpacing/>
    </w:pPr>
  </w:style>
  <w:style w:type="table" w:styleId="ad">
    <w:name w:val="Table Grid"/>
    <w:basedOn w:val="a1"/>
    <w:uiPriority w:val="59"/>
    <w:rsid w:val="00624B7E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A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1B1AE3"/>
  </w:style>
  <w:style w:type="paragraph" w:styleId="a5">
    <w:name w:val="footer"/>
    <w:basedOn w:val="a"/>
    <w:link w:val="a6"/>
    <w:uiPriority w:val="99"/>
    <w:unhideWhenUsed/>
    <w:rsid w:val="001B1A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1B1AE3"/>
  </w:style>
  <w:style w:type="paragraph" w:styleId="a7">
    <w:name w:val="Balloon Text"/>
    <w:basedOn w:val="a"/>
    <w:link w:val="a8"/>
    <w:uiPriority w:val="99"/>
    <w:semiHidden/>
    <w:unhideWhenUsed/>
    <w:rsid w:val="001B1A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Изнесен текст Знак"/>
    <w:basedOn w:val="a0"/>
    <w:link w:val="a7"/>
    <w:uiPriority w:val="99"/>
    <w:semiHidden/>
    <w:rsid w:val="001B1AE3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FF2D75"/>
    <w:pPr>
      <w:spacing w:after="0" w:line="240" w:lineRule="auto"/>
    </w:pPr>
    <w:rPr>
      <w:rFonts w:eastAsiaTheme="minorEastAsia"/>
      <w:lang w:val="en-US"/>
    </w:rPr>
  </w:style>
  <w:style w:type="character" w:customStyle="1" w:styleId="aa">
    <w:name w:val="Без разредка Знак"/>
    <w:basedOn w:val="a0"/>
    <w:link w:val="a9"/>
    <w:uiPriority w:val="1"/>
    <w:rsid w:val="00FF2D75"/>
    <w:rPr>
      <w:rFonts w:eastAsiaTheme="minorEastAsia"/>
      <w:lang w:val="en-US"/>
    </w:rPr>
  </w:style>
  <w:style w:type="character" w:styleId="ab">
    <w:name w:val="Hyperlink"/>
    <w:basedOn w:val="a0"/>
    <w:uiPriority w:val="99"/>
    <w:unhideWhenUsed/>
    <w:rsid w:val="00FF2D75"/>
    <w:rPr>
      <w:color w:val="0000FF" w:themeColor="hyperlink"/>
      <w:u w:val="single"/>
    </w:rPr>
  </w:style>
  <w:style w:type="paragraph" w:customStyle="1" w:styleId="CharCharCharChar">
    <w:name w:val="Char Char Char Char Знак Знак Знак Знак"/>
    <w:basedOn w:val="a"/>
    <w:rsid w:val="00624B7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c">
    <w:name w:val="List Paragraph"/>
    <w:basedOn w:val="a"/>
    <w:uiPriority w:val="34"/>
    <w:qFormat/>
    <w:rsid w:val="00624B7E"/>
    <w:pPr>
      <w:ind w:left="720"/>
      <w:contextualSpacing/>
    </w:pPr>
  </w:style>
  <w:style w:type="table" w:styleId="ad">
    <w:name w:val="Table Grid"/>
    <w:basedOn w:val="a1"/>
    <w:uiPriority w:val="59"/>
    <w:rsid w:val="00624B7E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.sevlievo@abv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PGMSS</dc:creator>
  <cp:lastModifiedBy>Marina Laleva</cp:lastModifiedBy>
  <cp:revision>2</cp:revision>
  <cp:lastPrinted>2017-06-09T07:33:00Z</cp:lastPrinted>
  <dcterms:created xsi:type="dcterms:W3CDTF">2017-06-09T10:28:00Z</dcterms:created>
  <dcterms:modified xsi:type="dcterms:W3CDTF">2017-06-09T10:28:00Z</dcterms:modified>
</cp:coreProperties>
</file>